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B8B97" w14:textId="77777777"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587B8D56" wp14:editId="587B8D57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587B8B98" w14:textId="25B2E14D" w:rsidR="006539BA" w:rsidRPr="005D7BD1" w:rsidRDefault="00272F65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7B8D59" wp14:editId="250E03C2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6350" t="12700" r="12700" b="63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B8D67" w14:textId="77777777" w:rsidR="00121AF0" w:rsidRPr="006539BA" w:rsidRDefault="00121AF0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7B8D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dlxJF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14:paraId="587B8D67" w14:textId="77777777" w:rsidR="00121AF0" w:rsidRPr="006539BA" w:rsidRDefault="00121AF0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D7BD1" w:rsidRPr="005D7BD1">
        <w:rPr>
          <w:rFonts w:ascii="Arial" w:hAnsi="Arial" w:cs="Arial"/>
          <w:b/>
          <w:sz w:val="32"/>
          <w:szCs w:val="32"/>
          <w:lang w:val="es-CL"/>
        </w:rPr>
        <w:t>DEFENSA PERSONAL</w:t>
      </w:r>
    </w:p>
    <w:p w14:paraId="587B8B99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935"/>
        <w:gridCol w:w="721"/>
        <w:gridCol w:w="73"/>
        <w:gridCol w:w="995"/>
        <w:gridCol w:w="251"/>
        <w:gridCol w:w="306"/>
        <w:gridCol w:w="237"/>
        <w:gridCol w:w="586"/>
        <w:gridCol w:w="786"/>
        <w:gridCol w:w="226"/>
        <w:gridCol w:w="145"/>
        <w:gridCol w:w="610"/>
        <w:gridCol w:w="422"/>
        <w:gridCol w:w="56"/>
        <w:gridCol w:w="492"/>
        <w:gridCol w:w="144"/>
        <w:gridCol w:w="151"/>
        <w:gridCol w:w="214"/>
        <w:gridCol w:w="28"/>
        <w:gridCol w:w="668"/>
        <w:gridCol w:w="548"/>
        <w:gridCol w:w="421"/>
        <w:gridCol w:w="614"/>
        <w:gridCol w:w="313"/>
        <w:gridCol w:w="690"/>
      </w:tblGrid>
      <w:tr w:rsidR="009E7668" w:rsidRPr="006539BA" w14:paraId="587B8B9D" w14:textId="77777777" w:rsidTr="00597FD6">
        <w:trPr>
          <w:trHeight w:val="392"/>
        </w:trPr>
        <w:tc>
          <w:tcPr>
            <w:tcW w:w="7136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9A" w14:textId="77777777"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58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9B" w14:textId="77777777"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038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9C" w14:textId="1C652F5B" w:rsidR="00316BD8" w:rsidRPr="00854E65" w:rsidRDefault="00121AF0" w:rsidP="006539BA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</w:pPr>
            <w:r w:rsidRPr="00854E65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EFC – 117-0</w:t>
            </w:r>
            <w:r w:rsidR="00854E65" w:rsidRPr="00854E65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1</w:t>
            </w:r>
          </w:p>
        </w:tc>
      </w:tr>
      <w:tr w:rsidR="009E7668" w:rsidRPr="006539BA" w14:paraId="587B8BA2" w14:textId="77777777" w:rsidTr="00597FD6">
        <w:tc>
          <w:tcPr>
            <w:tcW w:w="1729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9E" w14:textId="77777777" w:rsidR="00316BD8" w:rsidRPr="00597FD6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97FD6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3161" w:type="dxa"/>
            <w:gridSpan w:val="6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9F" w14:textId="4E2AD8A7" w:rsidR="00316BD8" w:rsidRPr="00597FD6" w:rsidRDefault="00976AE6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97FD6">
              <w:rPr>
                <w:rFonts w:ascii="Arial" w:hAnsi="Arial" w:cs="Arial"/>
                <w:sz w:val="20"/>
                <w:szCs w:val="20"/>
                <w:lang w:val="es-CL"/>
              </w:rPr>
              <w:t xml:space="preserve">DEFENSA PERSONAL </w:t>
            </w:r>
          </w:p>
        </w:tc>
        <w:tc>
          <w:tcPr>
            <w:tcW w:w="2460" w:type="dxa"/>
            <w:gridSpan w:val="9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0" w14:textId="77777777" w:rsidR="00316BD8" w:rsidRPr="00597FD6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97FD6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328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1" w14:textId="398548C7" w:rsidR="00316BD8" w:rsidRPr="00597FD6" w:rsidRDefault="00C939AF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97FD6">
              <w:rPr>
                <w:rFonts w:ascii="Arial" w:hAnsi="Arial" w:cs="Arial"/>
                <w:sz w:val="20"/>
                <w:szCs w:val="20"/>
                <w:lang w:val="es-CL"/>
              </w:rPr>
              <w:t>Educación</w:t>
            </w:r>
            <w:r w:rsidR="002272F8" w:rsidRPr="00597FD6">
              <w:rPr>
                <w:rFonts w:ascii="Arial" w:hAnsi="Arial" w:cs="Arial"/>
                <w:sz w:val="20"/>
                <w:szCs w:val="20"/>
                <w:lang w:val="es-CL"/>
              </w:rPr>
              <w:t xml:space="preserve"> Física</w:t>
            </w:r>
          </w:p>
        </w:tc>
      </w:tr>
      <w:tr w:rsidR="009E7668" w:rsidRPr="006539BA" w14:paraId="587B8BA7" w14:textId="77777777" w:rsidTr="00597FD6">
        <w:tc>
          <w:tcPr>
            <w:tcW w:w="1729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3" w14:textId="77777777" w:rsidR="00316BD8" w:rsidRPr="00597FD6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97FD6">
              <w:rPr>
                <w:rFonts w:ascii="Arial" w:hAnsi="Arial" w:cs="Arial"/>
                <w:sz w:val="20"/>
                <w:szCs w:val="20"/>
                <w:lang w:val="es-CL"/>
              </w:rPr>
              <w:t>ESPECIALIDAD:</w:t>
            </w:r>
          </w:p>
        </w:tc>
        <w:tc>
          <w:tcPr>
            <w:tcW w:w="3161" w:type="dxa"/>
            <w:gridSpan w:val="6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A4" w14:textId="404124C5" w:rsidR="00316BD8" w:rsidRPr="00597FD6" w:rsidRDefault="00976AE6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97FD6">
              <w:rPr>
                <w:rFonts w:ascii="Arial" w:hAnsi="Arial" w:cs="Arial"/>
                <w:sz w:val="20"/>
                <w:szCs w:val="20"/>
                <w:lang w:val="es-CL"/>
              </w:rPr>
              <w:t>EJECUTIVO Y ABASTECIMIENTO</w:t>
            </w:r>
          </w:p>
        </w:tc>
        <w:tc>
          <w:tcPr>
            <w:tcW w:w="2460" w:type="dxa"/>
            <w:gridSpan w:val="9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5" w14:textId="77777777" w:rsidR="00316BD8" w:rsidRPr="00597FD6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97FD6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3282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6" w14:textId="77777777" w:rsidR="00316BD8" w:rsidRPr="00597FD6" w:rsidRDefault="00C939AF" w:rsidP="002568D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97FD6">
              <w:rPr>
                <w:rFonts w:ascii="Arial" w:hAnsi="Arial" w:cs="Arial"/>
                <w:sz w:val="20"/>
                <w:szCs w:val="20"/>
                <w:lang w:val="es-CL"/>
              </w:rPr>
              <w:t>Deportes Generales</w:t>
            </w:r>
            <w:r w:rsidR="00A85B8F" w:rsidRPr="00597FD6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  <w:tr w:rsidR="008841EF" w:rsidRPr="006539BA" w14:paraId="587B8BAC" w14:textId="77777777" w:rsidTr="00597FD6">
        <w:tc>
          <w:tcPr>
            <w:tcW w:w="1729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8" w14:textId="77777777" w:rsidR="00316BD8" w:rsidRPr="00597FD6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97FD6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3161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9" w14:textId="6CD4E302" w:rsidR="00316BD8" w:rsidRPr="00597FD6" w:rsidRDefault="00976AE6" w:rsidP="009866B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97FD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TERCER AÑO POLITÉCNICO</w:t>
            </w:r>
          </w:p>
        </w:tc>
        <w:tc>
          <w:tcPr>
            <w:tcW w:w="2460" w:type="dxa"/>
            <w:gridSpan w:val="9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A" w14:textId="77777777" w:rsidR="00316BD8" w:rsidRPr="00597FD6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97FD6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328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B" w14:textId="77777777" w:rsidR="00316BD8" w:rsidRPr="00597FD6" w:rsidRDefault="00A85B8F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97FD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Escuela Naval A.P.</w:t>
            </w:r>
          </w:p>
        </w:tc>
      </w:tr>
      <w:tr w:rsidR="00A85B8F" w:rsidRPr="006539BA" w14:paraId="587B8BAE" w14:textId="77777777" w:rsidTr="00E36092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AD" w14:textId="77777777"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587B8BB4" w14:textId="77777777" w:rsidTr="00597FD6">
        <w:trPr>
          <w:trHeight w:val="329"/>
        </w:trPr>
        <w:tc>
          <w:tcPr>
            <w:tcW w:w="2724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F" w14:textId="77777777" w:rsidR="00426069" w:rsidRPr="00426069" w:rsidRDefault="00426069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87B8BB0" w14:textId="77777777" w:rsidR="00426069" w:rsidRPr="001F4768" w:rsidRDefault="00C939AF" w:rsidP="00A85B8F">
            <w:pPr>
              <w:jc w:val="center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2A1C82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1835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1" w14:textId="77777777" w:rsidR="00426069" w:rsidRPr="001F4768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87B8BB2" w14:textId="77777777" w:rsidR="00426069" w:rsidRPr="009866B6" w:rsidRDefault="0042606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283" w:type="dxa"/>
            <w:gridSpan w:val="11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B3" w14:textId="77777777" w:rsidR="00426069" w:rsidRPr="00426069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5846F6">
              <w:rPr>
                <w:rFonts w:ascii="Arial" w:hAnsi="Arial" w:cs="Arial"/>
                <w:sz w:val="18"/>
                <w:szCs w:val="18"/>
                <w:lang w:val="es-CL"/>
              </w:rPr>
              <w:t>Semestral</w:t>
            </w:r>
          </w:p>
        </w:tc>
      </w:tr>
      <w:tr w:rsidR="001F4768" w:rsidRPr="006539BA" w14:paraId="587B8BB7" w14:textId="77777777" w:rsidTr="00597FD6">
        <w:trPr>
          <w:trHeight w:val="305"/>
        </w:trPr>
        <w:tc>
          <w:tcPr>
            <w:tcW w:w="3281" w:type="dxa"/>
            <w:gridSpan w:val="6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87B8BB5" w14:textId="77777777" w:rsidR="001F4768" w:rsidRPr="002568D7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351" w:type="dxa"/>
            <w:gridSpan w:val="19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87B8BB6" w14:textId="77777777" w:rsidR="001F4768" w:rsidRPr="001F4768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6539BA" w14:paraId="587B8BBC" w14:textId="77777777" w:rsidTr="00597FD6">
        <w:tc>
          <w:tcPr>
            <w:tcW w:w="2724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8" w14:textId="77777777" w:rsidR="001F47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57" w:type="dxa"/>
            <w:gridSpan w:val="2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B9" w14:textId="77777777" w:rsidR="001F4768" w:rsidRPr="0077367C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4765" w:type="dxa"/>
            <w:gridSpan w:val="14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A" w14:textId="3D9F9357" w:rsidR="001F4768" w:rsidRPr="002568D7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</w:t>
            </w:r>
            <w:r w:rsidR="00754090"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SEMANAS LECTIVAS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586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BB" w14:textId="77777777" w:rsidR="001F4768" w:rsidRPr="002A1C82" w:rsidRDefault="00C939AF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A1C82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</w:tr>
      <w:tr w:rsidR="008841EF" w:rsidRPr="006539BA" w14:paraId="587B8BC3" w14:textId="77777777" w:rsidTr="00597FD6">
        <w:tc>
          <w:tcPr>
            <w:tcW w:w="2724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D" w14:textId="77777777"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BE" w14:textId="77777777" w:rsidR="009E7668" w:rsidRPr="0077367C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16</w:t>
            </w:r>
          </w:p>
        </w:tc>
        <w:tc>
          <w:tcPr>
            <w:tcW w:w="2590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F" w14:textId="3E3521B6" w:rsidR="009E7668" w:rsidRPr="008841EF" w:rsidRDefault="00754090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="004D6091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TEÓRICAS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:</w:t>
            </w:r>
          </w:p>
        </w:tc>
        <w:tc>
          <w:tcPr>
            <w:tcW w:w="9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0" w14:textId="77777777" w:rsidR="009E7668" w:rsidRPr="0077367C" w:rsidRDefault="00C939AF" w:rsidP="00C939A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     00</w:t>
            </w:r>
          </w:p>
        </w:tc>
        <w:tc>
          <w:tcPr>
            <w:tcW w:w="27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1" w14:textId="2FB4BDBC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HORAS </w:t>
            </w:r>
            <w:r w:rsidR="004D6091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 TEÓRICAS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C2" w14:textId="77777777" w:rsidR="009E7668" w:rsidRPr="0077367C" w:rsidRDefault="009E7668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6539BA" w14:paraId="587B8BCA" w14:textId="77777777" w:rsidTr="00597FD6">
        <w:tc>
          <w:tcPr>
            <w:tcW w:w="2724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4" w14:textId="2E8B4F47" w:rsidR="009E7668" w:rsidRPr="008841EF" w:rsidRDefault="00754090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2568D7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EVALUACIÓN: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C5" w14:textId="77777777" w:rsidR="009E7668" w:rsidRPr="0077367C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  <w:tc>
          <w:tcPr>
            <w:tcW w:w="2590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6" w14:textId="41470763" w:rsidR="009E7668" w:rsidRPr="008841EF" w:rsidRDefault="00754090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8A5173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PRÁCTICAS:</w:t>
            </w:r>
          </w:p>
        </w:tc>
        <w:tc>
          <w:tcPr>
            <w:tcW w:w="9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7" w14:textId="77777777" w:rsidR="009E7668" w:rsidRPr="0077367C" w:rsidRDefault="00E45F3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7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8" w14:textId="775D02BD" w:rsidR="009E7668" w:rsidRPr="008841EF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HORAS </w:t>
            </w:r>
            <w:r w:rsidR="004D6091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 PRÁCTICAS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C9" w14:textId="77777777" w:rsidR="009E7668" w:rsidRPr="0077367C" w:rsidRDefault="00C939AF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8841EF" w:rsidRPr="006539BA" w14:paraId="587B8BD1" w14:textId="77777777" w:rsidTr="00597FD6">
        <w:trPr>
          <w:trHeight w:val="315"/>
        </w:trPr>
        <w:tc>
          <w:tcPr>
            <w:tcW w:w="2724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B" w14:textId="77777777" w:rsidR="009E7668" w:rsidRPr="002568D7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87B8BCC" w14:textId="77777777" w:rsidR="009E7668" w:rsidRPr="0077367C" w:rsidRDefault="00C939AF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2568D7" w:rsidRPr="0077367C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590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D" w14:textId="77777777" w:rsidR="009E7668" w:rsidRPr="008841EF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70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E" w14:textId="77777777" w:rsidR="009E7668" w:rsidRPr="0077367C" w:rsidRDefault="00C939AF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 </w:t>
            </w:r>
            <w:r w:rsidR="00E45F36" w:rsidRPr="0077367C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788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F" w14:textId="62FE46C1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TOTAL HORAS </w:t>
            </w:r>
            <w:r w:rsidR="00C51F6C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SEMANALES: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0" w14:textId="77777777" w:rsidR="009E7668" w:rsidRPr="0077367C" w:rsidRDefault="00E45F36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</w:p>
        </w:tc>
      </w:tr>
      <w:tr w:rsidR="00E45F36" w:rsidRPr="006539BA" w14:paraId="587B8BD5" w14:textId="77777777" w:rsidTr="00597FD6">
        <w:tc>
          <w:tcPr>
            <w:tcW w:w="6293" w:type="dxa"/>
            <w:gridSpan w:val="13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2" w14:textId="77777777" w:rsidR="00E45F36" w:rsidRPr="00E45F36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22" w:type="dxa"/>
            <w:gridSpan w:val="9"/>
            <w:tcMar>
              <w:top w:w="57" w:type="dxa"/>
              <w:bottom w:w="57" w:type="dxa"/>
            </w:tcMar>
            <w:vAlign w:val="center"/>
          </w:tcPr>
          <w:p w14:paraId="587B8BD3" w14:textId="77777777"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1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4" w14:textId="0FD17C78" w:rsidR="00E45F36" w:rsidRPr="00B24C94" w:rsidRDefault="00E45F36" w:rsidP="003F51D6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C4791A" w:rsidRPr="006539BA" w14:paraId="587B8BD7" w14:textId="77777777" w:rsidTr="00E36092">
        <w:tc>
          <w:tcPr>
            <w:tcW w:w="10632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6" w14:textId="3768D803" w:rsidR="00C4791A" w:rsidRPr="006539BA" w:rsidRDefault="00C4791A" w:rsidP="00121AF0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754090" w:rsidRPr="009E1EF5">
              <w:rPr>
                <w:rFonts w:ascii="Arial" w:hAnsi="Arial" w:cs="Arial"/>
                <w:color w:val="FF0000"/>
                <w:sz w:val="16"/>
                <w:szCs w:val="16"/>
                <w:lang w:val="es-CL"/>
              </w:rPr>
              <w:t xml:space="preserve"> </w:t>
            </w:r>
            <w:r w:rsidR="00754090">
              <w:rPr>
                <w:rFonts w:ascii="Arial" w:hAnsi="Arial" w:cs="Arial"/>
                <w:sz w:val="16"/>
                <w:szCs w:val="16"/>
                <w:lang w:val="es-CL"/>
              </w:rPr>
              <w:t>HORAS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DE TRABAJO AUTÓNOMO HORAS DE DOCENCIA DIRECTA </w:t>
            </w:r>
            <w:r w:rsidRPr="00854E6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:    </w:t>
            </w:r>
            <w:r w:rsidR="00361CF7" w:rsidRPr="00854E6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13</w:t>
            </w:r>
          </w:p>
        </w:tc>
      </w:tr>
      <w:tr w:rsidR="00F5001D" w:rsidRPr="006539BA" w14:paraId="587B8BD9" w14:textId="77777777" w:rsidTr="00E36092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D8" w14:textId="77777777"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587B8BE2" w14:textId="77777777" w:rsidTr="00597FD6">
        <w:tc>
          <w:tcPr>
            <w:tcW w:w="935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A" w14:textId="0DAABDA5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B" w14:textId="1651CA80" w:rsidR="0099771F" w:rsidRPr="00D94CA4" w:rsidRDefault="00561B39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86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C" w14:textId="02655805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</w:t>
            </w:r>
            <w:r w:rsidR="00754090" w:rsidRPr="00D94CA4">
              <w:rPr>
                <w:rFonts w:ascii="Arial" w:hAnsi="Arial" w:cs="Arial"/>
                <w:sz w:val="16"/>
                <w:szCs w:val="16"/>
                <w:lang w:val="es-CL"/>
              </w:rPr>
              <w:t>EXIMICIÓN:</w:t>
            </w: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D" w14:textId="6D9C1BAC" w:rsidR="0099771F" w:rsidRPr="00ED7EA8" w:rsidRDefault="00561B39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2737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E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37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F" w14:textId="70DDA56E" w:rsidR="0099771F" w:rsidRPr="00D94CA4" w:rsidRDefault="00597FD6" w:rsidP="00597FD6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  <w:r w:rsidR="00561B39">
              <w:rPr>
                <w:rFonts w:ascii="Arial" w:hAnsi="Arial" w:cs="Arial"/>
                <w:sz w:val="16"/>
                <w:szCs w:val="16"/>
                <w:lang w:val="es-CL"/>
              </w:rPr>
              <w:t>0%</w:t>
            </w:r>
            <w:r w:rsidR="00F019E5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</w:p>
        </w:tc>
        <w:tc>
          <w:tcPr>
            <w:tcW w:w="2564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0" w14:textId="2E80D43A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COEF. NOTA </w:t>
            </w:r>
            <w:r w:rsidR="00754090" w:rsidRPr="00D94CA4">
              <w:rPr>
                <w:rFonts w:ascii="Arial" w:hAnsi="Arial" w:cs="Arial"/>
                <w:sz w:val="16"/>
                <w:szCs w:val="16"/>
                <w:lang w:val="es-CL"/>
              </w:rPr>
              <w:t>EXAMEN:</w:t>
            </w:r>
          </w:p>
        </w:tc>
        <w:tc>
          <w:tcPr>
            <w:tcW w:w="690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E1" w14:textId="121460AD" w:rsidR="0099771F" w:rsidRPr="00D94CA4" w:rsidRDefault="00597FD6" w:rsidP="00597FD6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4</w:t>
            </w:r>
            <w:r w:rsidR="00561B39">
              <w:rPr>
                <w:rFonts w:ascii="Arial" w:hAnsi="Arial" w:cs="Arial"/>
                <w:sz w:val="16"/>
                <w:szCs w:val="16"/>
                <w:lang w:val="es-CL"/>
              </w:rPr>
              <w:t>0%</w:t>
            </w:r>
          </w:p>
        </w:tc>
      </w:tr>
      <w:tr w:rsidR="005A2553" w:rsidRPr="006539BA" w14:paraId="587B8BE9" w14:textId="77777777" w:rsidTr="00597FD6">
        <w:tc>
          <w:tcPr>
            <w:tcW w:w="3518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3" w14:textId="48AE1865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CANTIDAD DE EVALUACIONES </w:t>
            </w:r>
            <w:r w:rsidR="00754090" w:rsidRPr="00D94CA4">
              <w:rPr>
                <w:rFonts w:ascii="Arial" w:hAnsi="Arial" w:cs="Arial"/>
                <w:sz w:val="16"/>
                <w:szCs w:val="16"/>
                <w:lang w:val="es-CL"/>
              </w:rPr>
              <w:t>MÍNIMAS: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4" w14:textId="77777777" w:rsidR="005A2553" w:rsidRPr="00ED7EA8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D7EA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ED7EA8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737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5" w14:textId="6FD03653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EVALUACIONES </w:t>
            </w:r>
            <w:r w:rsidR="00754090" w:rsidRPr="00D94CA4">
              <w:rPr>
                <w:rFonts w:ascii="Arial" w:hAnsi="Arial" w:cs="Arial"/>
                <w:sz w:val="16"/>
                <w:szCs w:val="16"/>
                <w:lang w:val="es-CL"/>
              </w:rPr>
              <w:t>TEÓRICAS:</w:t>
            </w:r>
          </w:p>
        </w:tc>
        <w:tc>
          <w:tcPr>
            <w:tcW w:w="537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6" w14:textId="77777777" w:rsidR="005A2553" w:rsidRPr="00ED7EA8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D7EA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ED7EA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</w:p>
        </w:tc>
        <w:tc>
          <w:tcPr>
            <w:tcW w:w="2564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7" w14:textId="77777777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690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E8" w14:textId="77777777" w:rsidR="005A2553" w:rsidRPr="00ED7EA8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D7EA8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6539BA" w14:paraId="587B8BEB" w14:textId="77777777" w:rsidTr="00E36092">
        <w:trPr>
          <w:trHeight w:val="448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EA" w14:textId="77777777"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E36092" w:rsidRPr="006539BA" w14:paraId="4A51F2E5" w14:textId="77777777" w:rsidTr="00597FD6">
        <w:tc>
          <w:tcPr>
            <w:tcW w:w="3518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779703E" w14:textId="77777777" w:rsidR="00E36092" w:rsidRPr="002568D7" w:rsidRDefault="00E36092" w:rsidP="008663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467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8D3D45C" w14:textId="77777777" w:rsidR="00E36092" w:rsidRPr="00361CF7" w:rsidRDefault="00E36092" w:rsidP="008663C8">
            <w:pP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</w:t>
            </w:r>
            <w:r w:rsidRPr="00AD4C62">
              <w:rPr>
                <w:rFonts w:ascii="Arial" w:hAnsi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47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186C576" w14:textId="1978CD85" w:rsidR="00E36092" w:rsidRPr="002568D7" w:rsidRDefault="00E36092" w:rsidP="008663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336D9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 xml:space="preserve">N/R </w:t>
            </w:r>
          </w:p>
        </w:tc>
      </w:tr>
      <w:tr w:rsidR="00E36092" w:rsidRPr="006539BA" w14:paraId="61D6199F" w14:textId="77777777" w:rsidTr="00E36092">
        <w:tc>
          <w:tcPr>
            <w:tcW w:w="10632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4E0096B" w14:textId="77777777" w:rsidR="00E36092" w:rsidRPr="002B1F9A" w:rsidRDefault="00E36092" w:rsidP="008663C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de Educación Física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>Educación Física a lo menos, 5 años</w:t>
            </w:r>
          </w:p>
        </w:tc>
      </w:tr>
      <w:tr w:rsidR="002568D7" w:rsidRPr="006539BA" w14:paraId="587B8BF3" w14:textId="77777777" w:rsidTr="00E36092">
        <w:trPr>
          <w:trHeight w:val="420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F2" w14:textId="77777777"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E36092" w:rsidRPr="00E10361" w14:paraId="4B4ACE5C" w14:textId="77777777" w:rsidTr="00597FD6">
        <w:tc>
          <w:tcPr>
            <w:tcW w:w="2975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0E897A1" w14:textId="77777777" w:rsidR="00E36092" w:rsidRPr="00EB0179" w:rsidRDefault="00E36092" w:rsidP="008663C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B0179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657" w:type="dxa"/>
            <w:gridSpan w:val="2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60DD255" w14:textId="0BA8F9A8" w:rsidR="00E36092" w:rsidRPr="00EB0179" w:rsidRDefault="00E36092" w:rsidP="008663C8">
            <w:pPr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  <w:r w:rsidRPr="00EB0179">
              <w:rPr>
                <w:rFonts w:ascii="Arial" w:hAnsi="Arial" w:cs="Arial"/>
                <w:sz w:val="20"/>
                <w:szCs w:val="20"/>
                <w:lang w:val="en-US"/>
              </w:rPr>
              <w:t xml:space="preserve">PC SR. </w:t>
            </w:r>
            <w:r w:rsidRPr="00EB0179">
              <w:rPr>
                <w:rFonts w:ascii="Arial" w:hAnsi="Arial" w:cs="Arial"/>
                <w:sz w:val="20"/>
                <w:szCs w:val="20"/>
                <w:lang w:val="es-CL"/>
              </w:rPr>
              <w:t>MANUEL JARA IRRAZABAL</w:t>
            </w:r>
          </w:p>
        </w:tc>
      </w:tr>
      <w:tr w:rsidR="00E36092" w:rsidRPr="006539BA" w14:paraId="7DD29D83" w14:textId="77777777" w:rsidTr="00597FD6">
        <w:tc>
          <w:tcPr>
            <w:tcW w:w="2975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FDB8434" w14:textId="77777777" w:rsidR="00E36092" w:rsidRPr="00EB0179" w:rsidRDefault="00E36092" w:rsidP="008663C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B0179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657" w:type="dxa"/>
            <w:gridSpan w:val="2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36B7E21" w14:textId="1219B0C3" w:rsidR="00E36092" w:rsidRPr="00EB0179" w:rsidRDefault="00E36092" w:rsidP="008663C8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EB0179">
              <w:rPr>
                <w:rFonts w:ascii="Arial" w:hAnsi="Arial" w:cs="Arial"/>
                <w:sz w:val="20"/>
                <w:szCs w:val="20"/>
                <w:lang w:val="es-CL"/>
              </w:rPr>
              <w:t xml:space="preserve">PC SR. </w:t>
            </w:r>
            <w:r w:rsidRPr="00EB017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VÍCTOR HUGO SOTO SILVA</w:t>
            </w:r>
          </w:p>
        </w:tc>
      </w:tr>
      <w:tr w:rsidR="00E36092" w:rsidRPr="006539BA" w14:paraId="5FBDDE22" w14:textId="77777777" w:rsidTr="00597FD6">
        <w:tc>
          <w:tcPr>
            <w:tcW w:w="2975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3F1AF97" w14:textId="77777777" w:rsidR="00E36092" w:rsidRPr="00EB0179" w:rsidRDefault="00E36092" w:rsidP="008663C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B0179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657" w:type="dxa"/>
            <w:gridSpan w:val="2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9E9F737" w14:textId="77777777" w:rsidR="00E36092" w:rsidRPr="00EB0179" w:rsidRDefault="00E36092" w:rsidP="008663C8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EB0179">
              <w:rPr>
                <w:rFonts w:ascii="Arial" w:hAnsi="Arial" w:cs="Arial"/>
                <w:sz w:val="20"/>
                <w:szCs w:val="20"/>
                <w:lang w:val="es-CL"/>
              </w:rPr>
              <w:t>01 / Marzo / 2023</w:t>
            </w:r>
          </w:p>
        </w:tc>
      </w:tr>
      <w:tr w:rsidR="003D4604" w:rsidRPr="006539BA" w14:paraId="587B8BFF" w14:textId="77777777" w:rsidTr="00EB0179">
        <w:trPr>
          <w:trHeight w:val="1431"/>
        </w:trPr>
        <w:tc>
          <w:tcPr>
            <w:tcW w:w="5261" w:type="dxa"/>
            <w:gridSpan w:val="11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BFD" w14:textId="77777777" w:rsidR="003D4604" w:rsidRPr="006539BA" w:rsidRDefault="003D4604" w:rsidP="003D460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371" w:type="dxa"/>
            <w:gridSpan w:val="14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BFE" w14:textId="77777777" w:rsidR="003D4604" w:rsidRPr="006539BA" w:rsidRDefault="003D4604" w:rsidP="003D4604">
            <w:pPr>
              <w:rPr>
                <w:rFonts w:ascii="Arial" w:hAnsi="Arial" w:cs="Arial"/>
                <w:lang w:val="es-CL"/>
              </w:rPr>
            </w:pPr>
          </w:p>
        </w:tc>
      </w:tr>
      <w:tr w:rsidR="003D4604" w:rsidRPr="00D94CA4" w14:paraId="587B8C02" w14:textId="77777777" w:rsidTr="00597FD6">
        <w:tc>
          <w:tcPr>
            <w:tcW w:w="526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0" w14:textId="77777777" w:rsidR="003D4604" w:rsidRPr="006108AE" w:rsidRDefault="003D4604" w:rsidP="003D460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TAPPEN DE LA CARRERA</w:t>
            </w:r>
          </w:p>
        </w:tc>
        <w:tc>
          <w:tcPr>
            <w:tcW w:w="537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1" w14:textId="77777777" w:rsidR="003D4604" w:rsidRPr="006108AE" w:rsidRDefault="003D4604" w:rsidP="003D460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SEBASTIÁN GUTIÉRREZ CASAS</w:t>
            </w:r>
          </w:p>
        </w:tc>
      </w:tr>
      <w:tr w:rsidR="003D4604" w:rsidRPr="00D94CA4" w14:paraId="587B8C05" w14:textId="77777777" w:rsidTr="00597FD6">
        <w:tc>
          <w:tcPr>
            <w:tcW w:w="526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3" w14:textId="77777777" w:rsidR="003D4604" w:rsidRPr="006108AE" w:rsidRDefault="003D4604" w:rsidP="003D460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37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4" w14:textId="77777777" w:rsidR="003D4604" w:rsidRPr="006108AE" w:rsidRDefault="003D4604" w:rsidP="003D460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3D4604" w:rsidRPr="00D94CA4" w14:paraId="587B8C08" w14:textId="77777777" w:rsidTr="00597FD6">
        <w:tc>
          <w:tcPr>
            <w:tcW w:w="526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6" w14:textId="77777777" w:rsidR="003D4604" w:rsidRPr="006108AE" w:rsidRDefault="003D4604" w:rsidP="003D460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37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7" w14:textId="77777777" w:rsidR="003D4604" w:rsidRPr="006108AE" w:rsidRDefault="003D4604" w:rsidP="003D460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587B8C0A" w14:textId="343C9754" w:rsidR="005755BE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14:paraId="138633E8" w14:textId="77777777" w:rsidR="00E36092" w:rsidRDefault="00E36092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5755BE" w14:paraId="587B8C0C" w14:textId="77777777" w:rsidTr="00632D81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87B8C0B" w14:textId="77777777"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14:paraId="587B8C1B" w14:textId="77777777" w:rsidTr="00632D81">
        <w:tc>
          <w:tcPr>
            <w:tcW w:w="10173" w:type="dxa"/>
            <w:tcMar>
              <w:top w:w="57" w:type="dxa"/>
              <w:bottom w:w="57" w:type="dxa"/>
            </w:tcMar>
          </w:tcPr>
          <w:p w14:paraId="587B8C0D" w14:textId="2FF18EA7" w:rsidR="005755BE" w:rsidRPr="00310A1E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0A1E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14:paraId="20802A8F" w14:textId="0E9716E3" w:rsidR="006209E7" w:rsidRPr="00310A1E" w:rsidRDefault="00B16CF3" w:rsidP="006209E7">
            <w:pPr>
              <w:pStyle w:val="Textoindependiente"/>
              <w:spacing w:before="161"/>
              <w:ind w:right="1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A1E">
              <w:rPr>
                <w:rFonts w:ascii="Arial" w:hAnsi="Arial" w:cs="Arial"/>
                <w:sz w:val="20"/>
                <w:szCs w:val="20"/>
              </w:rPr>
              <w:t>En el primer semestre del cuarto año politécnico del cadete naval, la defensa</w:t>
            </w:r>
            <w:r w:rsidR="006209E7"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personal</w:t>
            </w:r>
            <w:r w:rsidRPr="00310A1E">
              <w:rPr>
                <w:rFonts w:ascii="Arial" w:hAnsi="Arial" w:cs="Arial"/>
                <w:spacing w:val="65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se</w:t>
            </w:r>
            <w:r w:rsidRPr="00310A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transforma</w:t>
            </w:r>
            <w:r w:rsidRPr="00310A1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en</w:t>
            </w:r>
            <w:r w:rsidRPr="00310A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asignatura</w:t>
            </w:r>
            <w:r w:rsidRPr="00310A1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en</w:t>
            </w:r>
            <w:r w:rsidRPr="00310A1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virtud</w:t>
            </w:r>
            <w:r w:rsidRPr="00310A1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de</w:t>
            </w:r>
            <w:r w:rsidRPr="00310A1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las</w:t>
            </w:r>
            <w:r w:rsidRPr="00310A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exigencias</w:t>
            </w:r>
            <w:r w:rsidRPr="00310A1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físicas</w:t>
            </w:r>
            <w:r w:rsidRPr="00310A1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del</w:t>
            </w:r>
            <w:r w:rsidRPr="00310A1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nivel.</w:t>
            </w:r>
          </w:p>
          <w:p w14:paraId="7AD70644" w14:textId="6161129B" w:rsidR="00121AF0" w:rsidRPr="00310A1E" w:rsidRDefault="00B16CF3" w:rsidP="00121AF0">
            <w:pPr>
              <w:ind w:right="51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310A1E">
              <w:rPr>
                <w:rFonts w:ascii="Arial" w:hAnsi="Arial" w:cs="Arial"/>
                <w:sz w:val="20"/>
                <w:szCs w:val="20"/>
              </w:rPr>
              <w:t>La defensa personal es una asignatura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eminentemente práctica, donde el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cadete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desarrolla destrezas psicomotoras de defensa, ataque y reducción en la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cual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debe estar preparado física y psicológicamente para enfrentar una amenaza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directa,</w:t>
            </w:r>
            <w:r w:rsidRPr="00310A1E">
              <w:rPr>
                <w:rFonts w:ascii="Arial" w:hAnsi="Arial" w:cs="Arial"/>
                <w:spacing w:val="67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aplicando técnicas básicas de defensa personal y las herramientas de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auto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defensa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que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el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futuro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Oficial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Ejecutivo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y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Abastecimiento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necesitan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para</w:t>
            </w:r>
            <w:r w:rsidRPr="00310A1E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salvaguardar la integridad física ante un ataque. En este sentido, mediante el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empleo correcto del movimiento en Educación Física se han de conseguir una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adecuada formación corporal, una apropiada educación motriz, un fomento en la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creación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de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movimientos,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varios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de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ellos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incluidos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en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la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evaluación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física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semestral, desarrollando los objetivos principales de la Educación Física en la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 xml:space="preserve">Escuela Naval. </w:t>
            </w:r>
            <w:r w:rsidRPr="00310A1E">
              <w:rPr>
                <w:rFonts w:ascii="Arial" w:hAnsi="Arial" w:cs="Arial"/>
                <w:b/>
                <w:sz w:val="20"/>
                <w:szCs w:val="20"/>
              </w:rPr>
              <w:t>Varios de estos componentes de la condición física se ven</w:t>
            </w:r>
            <w:r w:rsidRPr="00310A1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b/>
                <w:sz w:val="20"/>
                <w:szCs w:val="20"/>
              </w:rPr>
              <w:t>reflejados</w:t>
            </w:r>
            <w:r w:rsidRPr="00310A1E">
              <w:rPr>
                <w:rFonts w:ascii="Arial" w:hAnsi="Arial" w:cs="Arial"/>
                <w:b/>
                <w:spacing w:val="38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b/>
                <w:sz w:val="20"/>
                <w:szCs w:val="20"/>
              </w:rPr>
              <w:t>directamente</w:t>
            </w:r>
            <w:r w:rsidRPr="00310A1E">
              <w:rPr>
                <w:rFonts w:ascii="Arial" w:hAnsi="Arial" w:cs="Arial"/>
                <w:b/>
                <w:spacing w:val="36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b/>
                <w:sz w:val="20"/>
                <w:szCs w:val="20"/>
              </w:rPr>
              <w:t>con</w:t>
            </w:r>
            <w:r w:rsidRPr="00310A1E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Pr="00310A1E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  <w:r w:rsidRPr="00310A1E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b/>
                <w:sz w:val="20"/>
                <w:szCs w:val="20"/>
              </w:rPr>
              <w:t>física</w:t>
            </w:r>
            <w:r w:rsidRPr="00310A1E">
              <w:rPr>
                <w:rFonts w:ascii="Arial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b/>
                <w:sz w:val="20"/>
                <w:szCs w:val="20"/>
              </w:rPr>
              <w:t>semestral</w:t>
            </w:r>
            <w:r w:rsidRPr="00310A1E">
              <w:rPr>
                <w:rFonts w:ascii="Arial" w:hAnsi="Arial" w:cs="Arial"/>
                <w:b/>
                <w:spacing w:val="42"/>
                <w:sz w:val="20"/>
                <w:szCs w:val="20"/>
              </w:rPr>
              <w:t xml:space="preserve"> </w:t>
            </w:r>
            <w:r w:rsidR="00121AF0" w:rsidRPr="00310A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(F.C.F). </w:t>
            </w:r>
            <w:r w:rsidR="00121AF0" w:rsidRPr="00310A1E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“Aprueba las pruebas físicas exigidas por la institución”.</w:t>
            </w:r>
          </w:p>
          <w:p w14:paraId="6413BC58" w14:textId="77777777" w:rsidR="00EA4035" w:rsidRPr="00310A1E" w:rsidRDefault="00EA4035" w:rsidP="00121AF0">
            <w:pPr>
              <w:ind w:right="51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  <w:p w14:paraId="2865F43E" w14:textId="6F1D1349" w:rsidR="00B16CF3" w:rsidRPr="00310A1E" w:rsidRDefault="00121AF0" w:rsidP="00632D81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</w:pPr>
            <w:r w:rsidRPr="00310A1E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“</w:t>
            </w:r>
            <w:r w:rsidRPr="00310A1E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s-MX"/>
              </w:rPr>
              <w:t>Aplica los valores institucionales e</w:t>
            </w:r>
            <w:r w:rsidR="00AE4704" w:rsidRPr="00310A1E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s-MX"/>
              </w:rPr>
              <w:t xml:space="preserve">n </w:t>
            </w:r>
            <w:r w:rsidRPr="00310A1E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s-MX"/>
              </w:rPr>
              <w:t>las actividades deportivas y académicas, según la normativa establecidas</w:t>
            </w:r>
            <w:r w:rsidRPr="00310A1E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.</w:t>
            </w:r>
            <w:r w:rsidR="007D2CE1" w:rsidRPr="00310A1E">
              <w:rPr>
                <w:rFonts w:ascii="Arial" w:hAnsi="Arial" w:cs="Arial"/>
                <w:b/>
                <w:i/>
                <w:noProof/>
                <w:sz w:val="20"/>
                <w:szCs w:val="20"/>
                <w:lang w:val="es-CL" w:eastAsia="es-CL"/>
              </w:rPr>
              <mc:AlternateContent>
                <mc:Choice Requires="wpi">
                  <w:drawing>
                    <wp:anchor distT="0" distB="0" distL="114300" distR="114300" simplePos="0" relativeHeight="251666432" behindDoc="0" locked="0" layoutInCell="1" allowOverlap="1" wp14:anchorId="1B550267" wp14:editId="4CC2F73D">
                      <wp:simplePos x="0" y="0"/>
                      <wp:positionH relativeFrom="column">
                        <wp:posOffset>3984170</wp:posOffset>
                      </wp:positionH>
                      <wp:positionV relativeFrom="paragraph">
                        <wp:posOffset>134955</wp:posOffset>
                      </wp:positionV>
                      <wp:extent cx="360" cy="360"/>
                      <wp:effectExtent l="38100" t="38100" r="57150" b="57150"/>
                      <wp:wrapNone/>
                      <wp:docPr id="18" name="Entrada de lápiz 1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431DD0D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8" o:spid="_x0000_s1026" type="#_x0000_t75" style="position:absolute;margin-left:312.75pt;margin-top:9.7pt;width:2pt;height: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">
                      <v:imagedata r:id="rId10" o:title=""/>
                    </v:shape>
                  </w:pict>
                </mc:Fallback>
              </mc:AlternateContent>
            </w:r>
            <w:r w:rsidR="00632D81" w:rsidRPr="00310A1E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 xml:space="preserve">  </w:t>
            </w:r>
          </w:p>
          <w:p w14:paraId="5686B390" w14:textId="0C97B8C0" w:rsidR="00632D81" w:rsidRDefault="00632D81" w:rsidP="00632D81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</w:pPr>
          </w:p>
          <w:p w14:paraId="01876E35" w14:textId="439B9256" w:rsidR="00632D81" w:rsidRDefault="00632D81" w:rsidP="00632D81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</w:pPr>
          </w:p>
          <w:p w14:paraId="4249D817" w14:textId="20881AAB" w:rsidR="00632D81" w:rsidRPr="00632D81" w:rsidRDefault="00632D81" w:rsidP="00632D81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69F5211D" wp14:editId="4F675002">
                      <wp:simplePos x="0" y="0"/>
                      <wp:positionH relativeFrom="page">
                        <wp:posOffset>2301397</wp:posOffset>
                      </wp:positionH>
                      <wp:positionV relativeFrom="paragraph">
                        <wp:posOffset>11698</wp:posOffset>
                      </wp:positionV>
                      <wp:extent cx="1749284" cy="762000"/>
                      <wp:effectExtent l="0" t="0" r="3810" b="19050"/>
                      <wp:wrapNone/>
                      <wp:docPr id="4" name="Grup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9284" cy="762000"/>
                                <a:chOff x="2931" y="641"/>
                                <a:chExt cx="2472" cy="1200"/>
                              </a:xfrm>
                            </wpg:grpSpPr>
                            <wps:wsp>
                              <wps:cNvPr id="5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51" y="641"/>
                                  <a:ext cx="2352" cy="1080"/>
                                </a:xfrm>
                                <a:custGeom>
                                  <a:avLst/>
                                  <a:gdLst>
                                    <a:gd name="T0" fmla="+- 0 5403 3051"/>
                                    <a:gd name="T1" fmla="*/ T0 w 2352"/>
                                    <a:gd name="T2" fmla="+- 0 641 641"/>
                                    <a:gd name="T3" fmla="*/ 641 h 1080"/>
                                    <a:gd name="T4" fmla="+- 0 3051 3051"/>
                                    <a:gd name="T5" fmla="*/ T4 w 2352"/>
                                    <a:gd name="T6" fmla="+- 0 641 641"/>
                                    <a:gd name="T7" fmla="*/ 641 h 1080"/>
                                    <a:gd name="T8" fmla="+- 0 3051 3051"/>
                                    <a:gd name="T9" fmla="*/ T8 w 2352"/>
                                    <a:gd name="T10" fmla="+- 0 761 641"/>
                                    <a:gd name="T11" fmla="*/ 761 h 1080"/>
                                    <a:gd name="T12" fmla="+- 0 3051 3051"/>
                                    <a:gd name="T13" fmla="*/ T12 w 2352"/>
                                    <a:gd name="T14" fmla="+- 0 1721 641"/>
                                    <a:gd name="T15" fmla="*/ 1721 h 1080"/>
                                    <a:gd name="T16" fmla="+- 0 5403 3051"/>
                                    <a:gd name="T17" fmla="*/ T16 w 2352"/>
                                    <a:gd name="T18" fmla="+- 0 1721 641"/>
                                    <a:gd name="T19" fmla="*/ 1721 h 1080"/>
                                    <a:gd name="T20" fmla="+- 0 5403 3051"/>
                                    <a:gd name="T21" fmla="*/ T20 w 2352"/>
                                    <a:gd name="T22" fmla="+- 0 761 641"/>
                                    <a:gd name="T23" fmla="*/ 761 h 1080"/>
                                    <a:gd name="T24" fmla="+- 0 5403 3051"/>
                                    <a:gd name="T25" fmla="*/ T24 w 2352"/>
                                    <a:gd name="T26" fmla="+- 0 641 641"/>
                                    <a:gd name="T27" fmla="*/ 641 h 108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</a:cxnLst>
                                  <a:rect l="0" t="0" r="r" b="b"/>
                                  <a:pathLst>
                                    <a:path w="2352" h="1080">
                                      <a:moveTo>
                                        <a:pt x="235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0"/>
                                      </a:lnTo>
                                      <a:lnTo>
                                        <a:pt x="0" y="1080"/>
                                      </a:lnTo>
                                      <a:lnTo>
                                        <a:pt x="2352" y="1080"/>
                                      </a:lnTo>
                                      <a:lnTo>
                                        <a:pt x="2352" y="120"/>
                                      </a:lnTo>
                                      <a:lnTo>
                                        <a:pt x="23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8080">
                                    <a:alpha val="50195"/>
                                  </a:srgb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31" y="761"/>
                                  <a:ext cx="2352" cy="1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51" y="844"/>
                                  <a:ext cx="2173" cy="4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281E" w14:textId="77777777" w:rsidR="00121AF0" w:rsidRPr="006F0D8C" w:rsidRDefault="00121AF0" w:rsidP="00121AF0">
                                    <w:pPr>
                                      <w:ind w:left="540" w:right="5" w:hanging="540"/>
                                      <w:jc w:val="center"/>
                                      <w:rPr>
                                        <w:rFonts w:ascii="Arial"/>
                                        <w:sz w:val="18"/>
                                        <w14:textOutline w14:w="9525" w14:cap="rnd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6F0D8C">
                                      <w:rPr>
                                        <w:rFonts w:ascii="Arial"/>
                                        <w:spacing w:val="-1"/>
                                        <w:sz w:val="18"/>
                                        <w14:textOutline w14:w="9525" w14:cap="rnd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 xml:space="preserve">DEFENSA </w:t>
                                    </w:r>
                                    <w:r w:rsidRPr="006F0D8C">
                                      <w:rPr>
                                        <w:rFonts w:ascii="Arial"/>
                                        <w:sz w:val="18"/>
                                        <w14:textOutline w14:w="9525" w14:cap="rnd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PERSONAL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39" y="1537"/>
                                  <a:ext cx="131" cy="2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AD2C0E6" w14:textId="77777777" w:rsidR="00121AF0" w:rsidRPr="006F0D8C" w:rsidRDefault="00121AF0" w:rsidP="00121AF0">
                                    <w:pPr>
                                      <w:spacing w:line="223" w:lineRule="exact"/>
                                      <w:rPr>
                                        <w:rFonts w:ascii="Arial"/>
                                        <w:sz w:val="20"/>
                                        <w14:textOutline w14:w="9525" w14:cap="rnd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6F0D8C">
                                      <w:rPr>
                                        <w:rFonts w:ascii="Arial"/>
                                        <w:w w:val="99"/>
                                        <w:sz w:val="20"/>
                                        <w14:textOutline w14:w="9525" w14:cap="rnd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05" y="1537"/>
                                  <a:ext cx="244" cy="2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23EDB4B" w14:textId="77777777" w:rsidR="00121AF0" w:rsidRPr="006F0D8C" w:rsidRDefault="00121AF0" w:rsidP="00121AF0">
                                    <w:pPr>
                                      <w:spacing w:line="223" w:lineRule="exact"/>
                                      <w:rPr>
                                        <w:rFonts w:ascii="Arial"/>
                                        <w:sz w:val="20"/>
                                        <w14:textOutline w14:w="9525" w14:cap="rnd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6F0D8C">
                                      <w:rPr>
                                        <w:rFonts w:ascii="Arial"/>
                                        <w:sz w:val="20"/>
                                        <w14:textOutline w14:w="9525" w14:cap="rnd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17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F5211D" id="Grupo 4" o:spid="_x0000_s1027" style="position:absolute;left:0;text-align:left;margin-left:181.2pt;margin-top:.9pt;width:137.75pt;height:60pt;z-index:251676672;mso-position-horizontal-relative:page" coordorigin="2931,641" coordsize="2472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">
                      <v:shape id="Freeform 3" o:spid="_x0000_s1028" style="position:absolute;left:3051;top:641;width:2352;height:1080;visibility:visible;mso-wrap-style:square;v-text-anchor:top" coordsize="2352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" path="m2352,l,,,120r,960l2352,1080r,-960l2352,xe" fillcolor="gray" stroked="f">
                        <v:fill opacity="32896f"/>
                        <v:path arrowok="t" o:connecttype="custom" o:connectlocs="2352,641;0,641;0,761;0,1721;2352,1721;2352,761;2352,641" o:connectangles="0,0,0,0,0,0,0"/>
                      </v:shape>
                      <v:rect id="Rectangle 4" o:spid="_x0000_s1029" style="position:absolute;left:2931;top:761;width:2352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/>
                      <v:shape id="Text Box 10" o:spid="_x0000_s1030" type="#_x0000_t202" style="position:absolute;left:3051;top:844;width:2173;height: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      <v:textbox inset="0,0,0,0">
                          <w:txbxContent>
                            <w:p w14:paraId="0E9F281E" w14:textId="77777777" w:rsidR="00121AF0" w:rsidRPr="006F0D8C" w:rsidRDefault="00121AF0" w:rsidP="00121AF0">
                              <w:pPr>
                                <w:ind w:left="540" w:right="5" w:hanging="540"/>
                                <w:jc w:val="center"/>
                                <w:rPr>
                                  <w:rFonts w:ascii="Arial"/>
                                  <w:sz w:val="18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6F0D8C">
                                <w:rPr>
                                  <w:rFonts w:ascii="Arial"/>
                                  <w:spacing w:val="-1"/>
                                  <w:sz w:val="18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DEFENSA </w:t>
                              </w:r>
                              <w:r w:rsidRPr="006F0D8C">
                                <w:rPr>
                                  <w:rFonts w:ascii="Arial"/>
                                  <w:sz w:val="18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PERSONAL</w:t>
                              </w:r>
                            </w:p>
                          </w:txbxContent>
                        </v:textbox>
                      </v:shape>
                      <v:shape id="Text Box 11" o:spid="_x0000_s1031" type="#_x0000_t202" style="position:absolute;left:3139;top:1537;width:13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      <v:textbox inset="0,0,0,0">
                          <w:txbxContent>
                            <w:p w14:paraId="0AD2C0E6" w14:textId="77777777" w:rsidR="00121AF0" w:rsidRPr="006F0D8C" w:rsidRDefault="00121AF0" w:rsidP="00121AF0">
                              <w:pPr>
                                <w:spacing w:line="223" w:lineRule="exact"/>
                                <w:rPr>
                                  <w:rFonts w:ascii="Arial"/>
                                  <w:sz w:val="20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6F0D8C">
                                <w:rPr>
                                  <w:rFonts w:ascii="Arial"/>
                                  <w:w w:val="99"/>
                                  <w:sz w:val="20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" o:spid="_x0000_s1032" type="#_x0000_t202" style="position:absolute;left:4805;top:1537;width:244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      <v:textbox inset="0,0,0,0">
                          <w:txbxContent>
                            <w:p w14:paraId="523EDB4B" w14:textId="77777777" w:rsidR="00121AF0" w:rsidRPr="006F0D8C" w:rsidRDefault="00121AF0" w:rsidP="00121AF0">
                              <w:pPr>
                                <w:spacing w:line="223" w:lineRule="exact"/>
                                <w:rPr>
                                  <w:rFonts w:ascii="Arial"/>
                                  <w:sz w:val="20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6F0D8C">
                                <w:rPr>
                                  <w:rFonts w:ascii="Arial"/>
                                  <w:sz w:val="20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17</w:t>
                              </w:r>
                            </w:p>
                          </w:txbxContent>
                        </v:textbox>
                      </v:shape>
                      <w10:wrap anchorx="page"/>
                    </v:group>
                  </w:pict>
                </mc:Fallback>
              </mc:AlternateContent>
            </w:r>
          </w:p>
          <w:p w14:paraId="587B8C15" w14:textId="68914082" w:rsidR="00E93DFE" w:rsidRPr="00486029" w:rsidRDefault="00E93DFE" w:rsidP="005755BE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87B8C16" w14:textId="0018C812" w:rsidR="00E93DFE" w:rsidRPr="00E93DFE" w:rsidRDefault="00E93DFE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587B8C17" w14:textId="77E0A5F0" w:rsidR="00E93DFE" w:rsidRDefault="00E93DFE" w:rsidP="005D728A">
            <w:pPr>
              <w:jc w:val="center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14:paraId="587B8C18" w14:textId="3EA38C86" w:rsidR="00E93DFE" w:rsidRDefault="00A43D85" w:rsidP="001158E4">
            <w:pPr>
              <w:jc w:val="center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 xml:space="preserve">  </w:t>
            </w:r>
            <w:r w:rsidR="00A65B1A">
              <w:rPr>
                <w:rFonts w:ascii="Arial" w:hAnsi="Arial" w:cs="Arial"/>
                <w:sz w:val="16"/>
                <w:szCs w:val="16"/>
                <w:lang w:val="es-MX"/>
              </w:rPr>
              <w:t>I</w:t>
            </w:r>
          </w:p>
          <w:p w14:paraId="587B8C19" w14:textId="33ABDD71" w:rsidR="00E93DFE" w:rsidRPr="00284C46" w:rsidRDefault="00A65B1A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  <w:t xml:space="preserve">                               </w:t>
            </w:r>
          </w:p>
          <w:p w14:paraId="587B8C1A" w14:textId="42445610" w:rsidR="005755BE" w:rsidRPr="00935C4C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14:paraId="587B8C21" w14:textId="77777777" w:rsidTr="00632D81">
        <w:tc>
          <w:tcPr>
            <w:tcW w:w="10173" w:type="dxa"/>
            <w:tcMar>
              <w:top w:w="85" w:type="dxa"/>
              <w:bottom w:w="57" w:type="dxa"/>
            </w:tcMar>
          </w:tcPr>
          <w:p w14:paraId="587B8C1C" w14:textId="77777777" w:rsidR="00640497" w:rsidRPr="00310A1E" w:rsidRDefault="00580A8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0A1E">
              <w:rPr>
                <w:rFonts w:ascii="Arial" w:hAnsi="Arial" w:cs="Arial"/>
                <w:b/>
                <w:sz w:val="20"/>
                <w:szCs w:val="20"/>
                <w:lang w:val="es-CL"/>
              </w:rPr>
              <w:t>Á</w:t>
            </w:r>
            <w:r w:rsidR="00935C4C" w:rsidRPr="00310A1E">
              <w:rPr>
                <w:rFonts w:ascii="Arial" w:hAnsi="Arial" w:cs="Arial"/>
                <w:b/>
                <w:sz w:val="20"/>
                <w:szCs w:val="20"/>
                <w:lang w:val="es-CL"/>
              </w:rPr>
              <w:t>rea</w:t>
            </w:r>
            <w:r w:rsidR="005755BE" w:rsidRPr="00310A1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de Formación:</w:t>
            </w:r>
          </w:p>
          <w:p w14:paraId="587B8C20" w14:textId="4370FD69" w:rsidR="005755BE" w:rsidRPr="00310A1E" w:rsidRDefault="00640497" w:rsidP="00B22CED">
            <w:pPr>
              <w:ind w:left="3402" w:hanging="3402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310A1E">
              <w:rPr>
                <w:rFonts w:ascii="Arial" w:hAnsi="Arial" w:cs="Arial"/>
                <w:bCs/>
                <w:sz w:val="20"/>
                <w:szCs w:val="20"/>
                <w:lang w:val="es-CL"/>
              </w:rPr>
              <w:t>Transve</w:t>
            </w:r>
            <w:r w:rsidR="00632D81" w:rsidRPr="00310A1E">
              <w:rPr>
                <w:rFonts w:ascii="Arial" w:hAnsi="Arial" w:cs="Arial"/>
                <w:bCs/>
                <w:sz w:val="20"/>
                <w:szCs w:val="20"/>
                <w:lang w:val="es-CL"/>
              </w:rPr>
              <w:t>rsal</w:t>
            </w:r>
            <w:r w:rsidR="00B22CED" w:rsidRPr="00310A1E">
              <w:rPr>
                <w:rFonts w:ascii="Arial" w:hAnsi="Arial" w:cs="Arial"/>
                <w:bCs/>
                <w:sz w:val="20"/>
                <w:szCs w:val="20"/>
                <w:lang w:val="es-CL"/>
              </w:rPr>
              <w:t>.</w:t>
            </w:r>
          </w:p>
        </w:tc>
      </w:tr>
      <w:tr w:rsidR="005755BE" w14:paraId="587B8C30" w14:textId="77777777" w:rsidTr="00632D81">
        <w:tc>
          <w:tcPr>
            <w:tcW w:w="10173" w:type="dxa"/>
            <w:tcMar>
              <w:top w:w="57" w:type="dxa"/>
              <w:bottom w:w="57" w:type="dxa"/>
            </w:tcMar>
          </w:tcPr>
          <w:p w14:paraId="587B8C22" w14:textId="5C3AD7CE" w:rsidR="00C01723" w:rsidRPr="00310A1E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0A1E">
              <w:rPr>
                <w:rFonts w:ascii="Arial" w:hAnsi="Arial" w:cs="Arial"/>
                <w:b/>
                <w:sz w:val="20"/>
                <w:szCs w:val="20"/>
                <w:lang w:val="es-CL"/>
              </w:rPr>
              <w:t>Resultados de Aprendizaje:</w:t>
            </w:r>
          </w:p>
          <w:p w14:paraId="587B8C23" w14:textId="77777777" w:rsidR="00C96BCD" w:rsidRPr="00310A1E" w:rsidRDefault="00C96BC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27" w14:textId="2E844A79" w:rsidR="00C96BCD" w:rsidRPr="00310A1E" w:rsidRDefault="00C96BCD" w:rsidP="001B72B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10A1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Que el </w:t>
            </w:r>
            <w:r w:rsidR="00B53A5C" w:rsidRPr="00310A1E">
              <w:rPr>
                <w:rFonts w:ascii="Arial" w:hAnsi="Arial" w:cs="Arial"/>
                <w:b/>
                <w:sz w:val="20"/>
                <w:szCs w:val="20"/>
                <w:lang w:val="es-CL"/>
              </w:rPr>
              <w:t>Cadete</w:t>
            </w:r>
            <w:r w:rsidRPr="00310A1E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14:paraId="0DD50121" w14:textId="62F9EE30" w:rsidR="00486029" w:rsidRPr="00310A1E" w:rsidRDefault="00486029" w:rsidP="00486029">
            <w:pPr>
              <w:pStyle w:val="Textoindependiente"/>
              <w:ind w:right="1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A1E">
              <w:rPr>
                <w:rFonts w:ascii="Arial" w:hAnsi="Arial" w:cs="Arial"/>
                <w:b/>
                <w:sz w:val="20"/>
                <w:szCs w:val="20"/>
              </w:rPr>
              <w:t>RdA1</w:t>
            </w:r>
            <w:r w:rsidRPr="00310A1E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Pr="00310A1E">
              <w:rPr>
                <w:rFonts w:ascii="Arial" w:hAnsi="Arial" w:cs="Arial"/>
                <w:b/>
                <w:sz w:val="20"/>
                <w:szCs w:val="20"/>
              </w:rPr>
              <w:t>Realice</w:t>
            </w:r>
            <w:r w:rsidRPr="00310A1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en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forma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activa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las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diferentes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técnicas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de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caídas,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desplazamientos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y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proyecciones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en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la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lucha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de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pie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y</w:t>
            </w:r>
            <w:r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suelo</w:t>
            </w:r>
            <w:r w:rsidR="00632D81" w:rsidRPr="00310A1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AD28E7B" w14:textId="463A5FB6" w:rsidR="00486029" w:rsidRPr="00310A1E" w:rsidRDefault="00486029" w:rsidP="00486029">
            <w:pPr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310A1E">
              <w:rPr>
                <w:rFonts w:ascii="Arial" w:hAnsi="Arial" w:cs="Arial"/>
                <w:b/>
                <w:bCs/>
                <w:sz w:val="20"/>
                <w:szCs w:val="20"/>
              </w:rPr>
              <w:t>RdA2</w:t>
            </w:r>
            <w:r w:rsidRPr="00310A1E">
              <w:rPr>
                <w:rFonts w:ascii="Arial" w:hAnsi="Arial" w:cs="Arial"/>
                <w:sz w:val="20"/>
                <w:szCs w:val="20"/>
              </w:rPr>
              <w:t>:</w:t>
            </w:r>
            <w:r w:rsidRPr="00310A1E">
              <w:rPr>
                <w:rFonts w:ascii="Arial" w:hAnsi="Arial" w:cs="Arial"/>
                <w:b/>
                <w:sz w:val="20"/>
                <w:szCs w:val="20"/>
              </w:rPr>
              <w:t xml:space="preserve"> Aplique</w:t>
            </w:r>
            <w:r w:rsidRPr="00310A1E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las</w:t>
            </w:r>
            <w:r w:rsidRPr="00310A1E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técnicas</w:t>
            </w:r>
            <w:r w:rsidRPr="00310A1E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básicas</w:t>
            </w:r>
            <w:r w:rsidRPr="00310A1E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del</w:t>
            </w:r>
            <w:r w:rsidRPr="00310A1E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Taekwondo,</w:t>
            </w:r>
            <w:r w:rsidRPr="00310A1E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valorando</w:t>
            </w:r>
            <w:r w:rsidRPr="00310A1E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la</w:t>
            </w:r>
            <w:r w:rsidRPr="00310A1E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b/>
                <w:sz w:val="20"/>
                <w:szCs w:val="20"/>
              </w:rPr>
              <w:t xml:space="preserve">fortaleza </w:t>
            </w:r>
            <w:r w:rsidRPr="00310A1E">
              <w:rPr>
                <w:rFonts w:ascii="Arial" w:hAnsi="Arial" w:cs="Arial"/>
                <w:sz w:val="20"/>
                <w:szCs w:val="20"/>
              </w:rPr>
              <w:t>y</w:t>
            </w:r>
            <w:r w:rsidRPr="00310A1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 xml:space="preserve">la </w:t>
            </w:r>
            <w:r w:rsidRPr="00310A1E">
              <w:rPr>
                <w:rFonts w:ascii="Arial" w:hAnsi="Arial" w:cs="Arial"/>
                <w:b/>
                <w:sz w:val="20"/>
                <w:szCs w:val="20"/>
              </w:rPr>
              <w:t>disciplina.</w:t>
            </w:r>
          </w:p>
          <w:p w14:paraId="5FDF5AA2" w14:textId="2BCB2276" w:rsidR="00486029" w:rsidRPr="00310A1E" w:rsidRDefault="00486029" w:rsidP="00486029">
            <w:pPr>
              <w:rPr>
                <w:rFonts w:ascii="Arial" w:hAnsi="Arial" w:cs="Arial"/>
                <w:sz w:val="20"/>
                <w:szCs w:val="20"/>
              </w:rPr>
            </w:pPr>
            <w:r w:rsidRPr="00310A1E">
              <w:rPr>
                <w:rFonts w:ascii="Arial" w:hAnsi="Arial" w:cs="Arial"/>
                <w:b/>
                <w:bCs/>
                <w:sz w:val="20"/>
                <w:szCs w:val="20"/>
              </w:rPr>
              <w:t>RdA3: Aplique</w:t>
            </w:r>
            <w:r w:rsidRPr="00310A1E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las</w:t>
            </w:r>
            <w:r w:rsidRPr="00310A1E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técnicas</w:t>
            </w:r>
            <w:r w:rsidRPr="00310A1E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de</w:t>
            </w:r>
            <w:r w:rsidRPr="00310A1E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boxeo</w:t>
            </w:r>
            <w:r w:rsidRPr="00310A1E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ofensivas</w:t>
            </w:r>
            <w:r w:rsidRPr="00310A1E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y</w:t>
            </w:r>
            <w:r w:rsidRPr="00310A1E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defensivas,</w:t>
            </w:r>
            <w:r w:rsidRPr="00310A1E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b/>
                <w:sz w:val="20"/>
                <w:szCs w:val="20"/>
              </w:rPr>
              <w:t>valorando</w:t>
            </w:r>
            <w:r w:rsidRPr="00310A1E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la seguridad y</w:t>
            </w:r>
            <w:r w:rsidRPr="00310A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10A1E">
              <w:rPr>
                <w:rFonts w:ascii="Arial" w:hAnsi="Arial" w:cs="Arial"/>
                <w:sz w:val="20"/>
                <w:szCs w:val="20"/>
              </w:rPr>
              <w:t>disciplina</w:t>
            </w:r>
            <w:r w:rsidR="001B72BB" w:rsidRPr="00310A1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87B8C2F" w14:textId="10B70731" w:rsidR="00C01723" w:rsidRPr="00310A1E" w:rsidRDefault="00486029" w:rsidP="001B72BB">
            <w:pPr>
              <w:spacing w:before="1"/>
              <w:rPr>
                <w:spacing w:val="-64"/>
                <w:sz w:val="20"/>
                <w:szCs w:val="20"/>
              </w:rPr>
            </w:pPr>
            <w:r w:rsidRPr="00310A1E">
              <w:rPr>
                <w:rFonts w:ascii="Arial" w:hAnsi="Arial" w:cs="Arial"/>
                <w:b/>
                <w:bCs/>
                <w:sz w:val="20"/>
                <w:szCs w:val="20"/>
              </w:rPr>
              <w:t>RdA4:</w:t>
            </w:r>
            <w:r w:rsidR="00632D81" w:rsidRPr="00310A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61EFC" w:rsidRPr="00310A1E">
              <w:rPr>
                <w:rFonts w:ascii="Arial" w:hAnsi="Arial" w:cs="Arial"/>
                <w:sz w:val="20"/>
                <w:szCs w:val="20"/>
              </w:rPr>
              <w:t>Conoce y aplica técnicas</w:t>
            </w:r>
            <w:r w:rsidR="00461EFC"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461EFC" w:rsidRPr="00310A1E">
              <w:rPr>
                <w:rFonts w:ascii="Arial" w:hAnsi="Arial" w:cs="Arial"/>
                <w:sz w:val="20"/>
                <w:szCs w:val="20"/>
              </w:rPr>
              <w:t>de</w:t>
            </w:r>
            <w:r w:rsidR="00461EFC"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461EFC" w:rsidRPr="00310A1E">
              <w:rPr>
                <w:rFonts w:ascii="Arial" w:hAnsi="Arial" w:cs="Arial"/>
                <w:sz w:val="20"/>
                <w:szCs w:val="20"/>
              </w:rPr>
              <w:t>defensa</w:t>
            </w:r>
            <w:r w:rsidR="00461EFC"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461EFC" w:rsidRPr="00310A1E">
              <w:rPr>
                <w:rFonts w:ascii="Arial" w:hAnsi="Arial" w:cs="Arial"/>
                <w:sz w:val="20"/>
                <w:szCs w:val="20"/>
              </w:rPr>
              <w:t>y</w:t>
            </w:r>
            <w:r w:rsidR="00461EFC"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461EFC" w:rsidRPr="00310A1E">
              <w:rPr>
                <w:rFonts w:ascii="Arial" w:hAnsi="Arial" w:cs="Arial"/>
                <w:sz w:val="20"/>
                <w:szCs w:val="20"/>
              </w:rPr>
              <w:t>contraataque</w:t>
            </w:r>
            <w:r w:rsidR="00461EFC" w:rsidRPr="00310A1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461EFC" w:rsidRPr="00310A1E">
              <w:rPr>
                <w:rFonts w:ascii="Arial" w:hAnsi="Arial" w:cs="Arial"/>
                <w:sz w:val="20"/>
                <w:szCs w:val="20"/>
              </w:rPr>
              <w:t>ante</w:t>
            </w:r>
            <w:r w:rsidR="00461EFC" w:rsidRPr="00310A1E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="00461EFC" w:rsidRPr="00310A1E">
              <w:rPr>
                <w:rFonts w:ascii="Arial" w:hAnsi="Arial" w:cs="Arial"/>
                <w:sz w:val="20"/>
                <w:szCs w:val="20"/>
              </w:rPr>
              <w:t>tomadas y golpes logrando el control y reducción del adversario</w:t>
            </w:r>
            <w:r w:rsidR="00461EFC" w:rsidRPr="00310A1E">
              <w:rPr>
                <w:spacing w:val="-64"/>
                <w:sz w:val="20"/>
                <w:szCs w:val="20"/>
              </w:rPr>
              <w:t xml:space="preserve">                              .</w:t>
            </w:r>
          </w:p>
        </w:tc>
      </w:tr>
    </w:tbl>
    <w:p w14:paraId="587B8C31" w14:textId="77777777"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14:paraId="587B8C32" w14:textId="45708102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594E003A" w14:textId="77777777" w:rsidR="00CA52C1" w:rsidRDefault="00CA52C1">
      <w:pPr>
        <w:rPr>
          <w:rFonts w:ascii="Arial" w:hAnsi="Arial" w:cs="Arial"/>
          <w:b/>
          <w:sz w:val="18"/>
          <w:szCs w:val="18"/>
          <w:lang w:val="es-CL"/>
        </w:rPr>
      </w:pPr>
    </w:p>
    <w:p w14:paraId="5CFE4D4D" w14:textId="30475006" w:rsidR="00CA52C1" w:rsidRDefault="00CA52C1">
      <w:pPr>
        <w:rPr>
          <w:rFonts w:ascii="Arial" w:hAnsi="Arial" w:cs="Arial"/>
          <w:b/>
          <w:sz w:val="18"/>
          <w:szCs w:val="18"/>
          <w:lang w:val="es-CL"/>
        </w:rPr>
      </w:pPr>
    </w:p>
    <w:p w14:paraId="3AD5C4A1" w14:textId="176A8CA1" w:rsidR="000B36D4" w:rsidRDefault="000B36D4">
      <w:pPr>
        <w:rPr>
          <w:rFonts w:ascii="Arial" w:hAnsi="Arial" w:cs="Arial"/>
          <w:b/>
          <w:sz w:val="18"/>
          <w:szCs w:val="18"/>
          <w:lang w:val="es-CL"/>
        </w:rPr>
      </w:pPr>
    </w:p>
    <w:p w14:paraId="6DA1B7C1" w14:textId="77777777" w:rsidR="000B36D4" w:rsidRDefault="000B36D4">
      <w:pPr>
        <w:rPr>
          <w:rFonts w:ascii="Arial" w:hAnsi="Arial" w:cs="Arial"/>
          <w:b/>
          <w:sz w:val="18"/>
          <w:szCs w:val="18"/>
          <w:lang w:val="es-CL"/>
        </w:rPr>
      </w:pPr>
    </w:p>
    <w:p w14:paraId="0811F901" w14:textId="348A5595" w:rsidR="00272F65" w:rsidRDefault="00272F65">
      <w:pPr>
        <w:rPr>
          <w:rFonts w:ascii="Arial" w:hAnsi="Arial" w:cs="Arial"/>
          <w:b/>
          <w:sz w:val="18"/>
          <w:szCs w:val="18"/>
          <w:lang w:val="es-CL"/>
        </w:rPr>
      </w:pPr>
    </w:p>
    <w:p w14:paraId="3A021423" w14:textId="77777777" w:rsidR="00272F65" w:rsidRDefault="00272F6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14:paraId="587B8C34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87B8C33" w14:textId="77777777"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14:paraId="587B8C35" w14:textId="77777777"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jc w:val="center"/>
        <w:tblLook w:val="04A0" w:firstRow="1" w:lastRow="0" w:firstColumn="1" w:lastColumn="0" w:noHBand="0" w:noVBand="1"/>
      </w:tblPr>
      <w:tblGrid>
        <w:gridCol w:w="268"/>
        <w:gridCol w:w="992"/>
        <w:gridCol w:w="1133"/>
        <w:gridCol w:w="1167"/>
        <w:gridCol w:w="1245"/>
        <w:gridCol w:w="1017"/>
        <w:gridCol w:w="1960"/>
        <w:gridCol w:w="2169"/>
        <w:gridCol w:w="222"/>
      </w:tblGrid>
      <w:tr w:rsidR="00C01723" w14:paraId="587B8C37" w14:textId="77777777" w:rsidTr="000B36D4">
        <w:trPr>
          <w:trHeight w:val="330"/>
          <w:jc w:val="center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87B8C36" w14:textId="62D433F1" w:rsidR="00C01723" w:rsidRDefault="00C91D33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JUDO</w:t>
            </w:r>
          </w:p>
        </w:tc>
      </w:tr>
      <w:tr w:rsidR="00837117" w14:paraId="587B8C3C" w14:textId="77777777" w:rsidTr="000B36D4">
        <w:trPr>
          <w:trHeight w:val="187"/>
          <w:jc w:val="center"/>
        </w:trPr>
        <w:tc>
          <w:tcPr>
            <w:tcW w:w="26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38" w14:textId="77777777" w:rsidR="00837117" w:rsidRPr="006F09F2" w:rsidRDefault="00837117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537" w:type="dxa"/>
            <w:gridSpan w:val="4"/>
            <w:shd w:val="clear" w:color="auto" w:fill="BFBFBF" w:themeFill="background1" w:themeFillShade="BF"/>
          </w:tcPr>
          <w:p w14:paraId="587B8C39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146" w:type="dxa"/>
            <w:gridSpan w:val="3"/>
            <w:shd w:val="clear" w:color="auto" w:fill="BFBFBF" w:themeFill="background1" w:themeFillShade="BF"/>
          </w:tcPr>
          <w:p w14:paraId="587B8C3A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3B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48" w14:textId="77777777" w:rsidTr="000B36D4">
        <w:trPr>
          <w:trHeight w:val="277"/>
          <w:jc w:val="center"/>
        </w:trPr>
        <w:tc>
          <w:tcPr>
            <w:tcW w:w="26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3D" w14:textId="77777777" w:rsidR="00837117" w:rsidRPr="006F09F2" w:rsidRDefault="00837117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587B8C3E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133" w:type="dxa"/>
            <w:shd w:val="clear" w:color="auto" w:fill="BFBFBF" w:themeFill="background1" w:themeFillShade="BF"/>
            <w:vAlign w:val="center"/>
          </w:tcPr>
          <w:p w14:paraId="587B8C3F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87B8C40" w14:textId="6214CB30" w:rsidR="00837117" w:rsidRPr="006F09F2" w:rsidRDefault="009D68D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1245" w:type="dxa"/>
            <w:shd w:val="clear" w:color="auto" w:fill="BFBFBF" w:themeFill="background1" w:themeFillShade="BF"/>
            <w:vAlign w:val="center"/>
          </w:tcPr>
          <w:p w14:paraId="587B8C41" w14:textId="0EB80F90" w:rsidR="00837117" w:rsidRPr="006F09F2" w:rsidRDefault="009D68D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87B8C42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960" w:type="dxa"/>
            <w:shd w:val="clear" w:color="auto" w:fill="BFBFBF" w:themeFill="background1" w:themeFillShade="BF"/>
            <w:vAlign w:val="center"/>
          </w:tcPr>
          <w:p w14:paraId="587B8C43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169" w:type="dxa"/>
            <w:shd w:val="clear" w:color="auto" w:fill="BFBFBF" w:themeFill="background1" w:themeFillShade="BF"/>
            <w:vAlign w:val="center"/>
          </w:tcPr>
          <w:p w14:paraId="587B8C44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87B8C45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46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47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52" w14:textId="77777777" w:rsidTr="000B36D4">
        <w:trPr>
          <w:trHeight w:val="155"/>
          <w:jc w:val="center"/>
        </w:trPr>
        <w:tc>
          <w:tcPr>
            <w:tcW w:w="26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49" w14:textId="77777777" w:rsidR="00837117" w:rsidRPr="006F09F2" w:rsidRDefault="00837117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2" w:type="dxa"/>
          </w:tcPr>
          <w:p w14:paraId="587B8C4A" w14:textId="77777777" w:rsidR="00837117" w:rsidRPr="00632D81" w:rsidRDefault="000C3D2F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32D8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133" w:type="dxa"/>
          </w:tcPr>
          <w:p w14:paraId="587B8C4B" w14:textId="22E05737" w:rsidR="00837117" w:rsidRPr="00632D81" w:rsidRDefault="00A8091E" w:rsidP="00EA403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32D8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EA4035" w:rsidRPr="00632D8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  <w:tc>
          <w:tcPr>
            <w:tcW w:w="1167" w:type="dxa"/>
          </w:tcPr>
          <w:p w14:paraId="587B8C4C" w14:textId="1EAEEB8D" w:rsidR="00837117" w:rsidRPr="00632D81" w:rsidRDefault="00A8091E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32D8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D7D0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245" w:type="dxa"/>
          </w:tcPr>
          <w:p w14:paraId="587B8C4D" w14:textId="2054281D" w:rsidR="00837117" w:rsidRPr="00632D81" w:rsidRDefault="00A8091E" w:rsidP="00EA403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32D8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EA4035" w:rsidRPr="00632D8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  <w:tc>
          <w:tcPr>
            <w:tcW w:w="1017" w:type="dxa"/>
          </w:tcPr>
          <w:p w14:paraId="587B8C4E" w14:textId="36426A3D" w:rsidR="00837117" w:rsidRPr="00632D81" w:rsidRDefault="00CD7D0C" w:rsidP="00632D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632D81" w:rsidRPr="00632D8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960" w:type="dxa"/>
          </w:tcPr>
          <w:p w14:paraId="587B8C4F" w14:textId="42201478" w:rsidR="00837117" w:rsidRPr="00AC63AF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169" w:type="dxa"/>
          </w:tcPr>
          <w:p w14:paraId="587B8C50" w14:textId="050C8DE1" w:rsidR="00837117" w:rsidRPr="00AC63AF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51" w14:textId="77777777"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14:paraId="587B8C54" w14:textId="77777777" w:rsidTr="000B36D4">
        <w:trPr>
          <w:trHeight w:val="446"/>
          <w:jc w:val="center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62CDC63A" w14:textId="77777777" w:rsidR="00755640" w:rsidRDefault="00755640" w:rsidP="00E07FE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87B8C53" w14:textId="1EBD64B9" w:rsidR="006F09F2" w:rsidRDefault="008F43AB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La  presente</w:t>
            </w:r>
            <w:r w:rsidR="0075564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U.A. contribuye al o los RdA</w:t>
            </w: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1   </w:t>
            </w:r>
          </w:p>
        </w:tc>
      </w:tr>
    </w:tbl>
    <w:p w14:paraId="587B8C55" w14:textId="77777777"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jc w:val="center"/>
        <w:tblLook w:val="04A0" w:firstRow="1" w:lastRow="0" w:firstColumn="1" w:lastColumn="0" w:noHBand="0" w:noVBand="1"/>
      </w:tblPr>
      <w:tblGrid>
        <w:gridCol w:w="3539"/>
        <w:gridCol w:w="3232"/>
        <w:gridCol w:w="3402"/>
      </w:tblGrid>
      <w:tr w:rsidR="00EC68D6" w14:paraId="587B8C59" w14:textId="77777777" w:rsidTr="000B36D4">
        <w:trPr>
          <w:trHeight w:val="15"/>
          <w:jc w:val="center"/>
        </w:trPr>
        <w:tc>
          <w:tcPr>
            <w:tcW w:w="353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87B8C56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3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57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58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E7643" w14:paraId="587B8C9A" w14:textId="77777777" w:rsidTr="000B36D4">
        <w:trPr>
          <w:trHeight w:val="3485"/>
          <w:jc w:val="center"/>
        </w:trPr>
        <w:tc>
          <w:tcPr>
            <w:tcW w:w="3539" w:type="dxa"/>
            <w:tcMar>
              <w:top w:w="57" w:type="dxa"/>
              <w:bottom w:w="57" w:type="dxa"/>
            </w:tcMar>
          </w:tcPr>
          <w:p w14:paraId="62308457" w14:textId="77777777" w:rsidR="007E7643" w:rsidRPr="000B36D4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1.-Método a utilizar:</w:t>
            </w:r>
            <w:r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 xml:space="preserve">Activo-  </w:t>
            </w:r>
          </w:p>
          <w:p w14:paraId="3289A2F9" w14:textId="4D2B0CC4" w:rsidR="007E7643" w:rsidRPr="000B36D4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     participativo.</w:t>
            </w:r>
          </w:p>
          <w:p w14:paraId="767E4644" w14:textId="7F085CE6" w:rsidR="007E7643" w:rsidRPr="000B36D4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2.- Clase</w:t>
            </w:r>
            <w:r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d</w:t>
            </w:r>
            <w:r w:rsidRPr="000B36D4">
              <w:rPr>
                <w:rFonts w:ascii="Arial" w:hAnsi="Arial" w:cs="Arial"/>
                <w:sz w:val="20"/>
                <w:szCs w:val="20"/>
              </w:rPr>
              <w:t>emostrativa.</w:t>
            </w:r>
          </w:p>
          <w:p w14:paraId="5B34F963" w14:textId="0C25552C" w:rsidR="007E7643" w:rsidRPr="000B36D4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3.- Situaciones</w:t>
            </w: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simuladas.</w:t>
            </w:r>
          </w:p>
          <w:p w14:paraId="63B4EA87" w14:textId="4F5E9805" w:rsidR="007E7643" w:rsidRPr="000B36D4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4.- Trabajo en parejas.</w:t>
            </w:r>
          </w:p>
          <w:p w14:paraId="587B8C6A" w14:textId="191BEC7A" w:rsidR="007E7643" w:rsidRPr="000B36D4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5.- Mediación</w:t>
            </w:r>
            <w:r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del</w:t>
            </w:r>
            <w:r w:rsidRPr="000B36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profesor.</w:t>
            </w:r>
          </w:p>
        </w:tc>
        <w:tc>
          <w:tcPr>
            <w:tcW w:w="3232" w:type="dxa"/>
            <w:tcBorders>
              <w:bottom w:val="single" w:sz="4" w:space="0" w:color="auto"/>
            </w:tcBorders>
          </w:tcPr>
          <w:p w14:paraId="643BE674" w14:textId="6161B7F3" w:rsidR="002355D7" w:rsidRPr="000B36D4" w:rsidRDefault="00001EB4" w:rsidP="007E7643">
            <w:pPr>
              <w:spacing w:after="200" w:line="276" w:lineRule="auto"/>
              <w:contextualSpacing/>
              <w:rPr>
                <w:rFonts w:ascii="Arial" w:hAnsi="Arial" w:cs="Arial"/>
                <w:b/>
                <w:i/>
                <w:i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i/>
                <w:iCs/>
                <w:sz w:val="20"/>
                <w:szCs w:val="20"/>
                <w:lang w:val="es-CL"/>
              </w:rPr>
              <w:t>Declarativos</w:t>
            </w:r>
            <w:r w:rsidR="00DE012E" w:rsidRPr="000B36D4">
              <w:rPr>
                <w:rFonts w:ascii="Arial" w:hAnsi="Arial" w:cs="Arial"/>
                <w:b/>
                <w:i/>
                <w:iCs/>
                <w:sz w:val="20"/>
                <w:szCs w:val="20"/>
                <w:lang w:val="es-CL"/>
              </w:rPr>
              <w:t>:</w:t>
            </w:r>
          </w:p>
          <w:p w14:paraId="2A4F69EC" w14:textId="77777777" w:rsidR="00BB68C8" w:rsidRPr="000B36D4" w:rsidRDefault="008376E3" w:rsidP="008376E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</w:rPr>
              <w:t>1.-Técnicas</w:t>
            </w:r>
            <w:r w:rsidRPr="000B36D4">
              <w:rPr>
                <w:rFonts w:ascii="Arial" w:hAnsi="Arial" w:cs="Arial"/>
                <w:bCs/>
                <w:spacing w:val="56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bCs/>
                <w:sz w:val="20"/>
                <w:szCs w:val="20"/>
              </w:rPr>
              <w:t>de</w:t>
            </w:r>
          </w:p>
          <w:p w14:paraId="0424460F" w14:textId="7685B3D0" w:rsidR="00DE012E" w:rsidRPr="000B36D4" w:rsidRDefault="00BB68C8" w:rsidP="008376E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="008376E3" w:rsidRPr="000B36D4">
              <w:rPr>
                <w:rFonts w:ascii="Arial" w:hAnsi="Arial" w:cs="Arial"/>
                <w:bCs/>
                <w:spacing w:val="54"/>
                <w:sz w:val="20"/>
                <w:szCs w:val="20"/>
              </w:rPr>
              <w:t xml:space="preserve"> </w:t>
            </w:r>
            <w:r w:rsidR="008376E3" w:rsidRPr="000B36D4">
              <w:rPr>
                <w:rFonts w:ascii="Arial" w:hAnsi="Arial" w:cs="Arial"/>
                <w:bCs/>
                <w:sz w:val="20"/>
                <w:szCs w:val="20"/>
              </w:rPr>
              <w:t>desplazamientos</w:t>
            </w:r>
            <w:r w:rsidRPr="000B36D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9403AF1" w14:textId="7C2A8346" w:rsidR="00DE012E" w:rsidRPr="000B36D4" w:rsidRDefault="00B77ADA" w:rsidP="008376E3">
            <w:pPr>
              <w:contextualSpacing/>
              <w:rPr>
                <w:rFonts w:ascii="Arial" w:hAnsi="Arial" w:cs="Arial"/>
                <w:bCs/>
                <w:spacing w:val="56"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</w:rPr>
              <w:t>2.- C</w:t>
            </w:r>
            <w:r w:rsidR="008376E3" w:rsidRPr="000B36D4">
              <w:rPr>
                <w:rFonts w:ascii="Arial" w:hAnsi="Arial" w:cs="Arial"/>
                <w:bCs/>
                <w:sz w:val="20"/>
                <w:szCs w:val="20"/>
              </w:rPr>
              <w:t>aídas</w:t>
            </w:r>
            <w:r w:rsidR="008376E3" w:rsidRPr="000B36D4">
              <w:rPr>
                <w:rFonts w:ascii="Arial" w:hAnsi="Arial" w:cs="Arial"/>
                <w:bCs/>
                <w:spacing w:val="56"/>
                <w:sz w:val="20"/>
                <w:szCs w:val="20"/>
              </w:rPr>
              <w:t xml:space="preserve"> </w:t>
            </w:r>
          </w:p>
          <w:p w14:paraId="16787FDD" w14:textId="3B2D5B73" w:rsidR="00DE012E" w:rsidRPr="000B36D4" w:rsidRDefault="004435D9" w:rsidP="008376E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</w:rPr>
              <w:t>3.- P</w:t>
            </w:r>
            <w:r w:rsidR="008376E3" w:rsidRPr="000B36D4">
              <w:rPr>
                <w:rFonts w:ascii="Arial" w:hAnsi="Arial" w:cs="Arial"/>
                <w:bCs/>
                <w:sz w:val="20"/>
                <w:szCs w:val="20"/>
              </w:rPr>
              <w:t>royecciones</w:t>
            </w:r>
          </w:p>
          <w:p w14:paraId="23B7E891" w14:textId="5EC5E7E6" w:rsidR="00DE012E" w:rsidRPr="000B36D4" w:rsidRDefault="004435D9" w:rsidP="008376E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</w:rPr>
              <w:t>4.- R</w:t>
            </w:r>
            <w:r w:rsidR="008376E3" w:rsidRPr="000B36D4">
              <w:rPr>
                <w:rFonts w:ascii="Arial" w:hAnsi="Arial" w:cs="Arial"/>
                <w:bCs/>
                <w:sz w:val="20"/>
                <w:szCs w:val="20"/>
              </w:rPr>
              <w:t>etenciones</w:t>
            </w:r>
          </w:p>
          <w:p w14:paraId="32B2378C" w14:textId="27CDF836" w:rsidR="008376E3" w:rsidRPr="000B36D4" w:rsidRDefault="00BB68C8" w:rsidP="008376E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</w:rPr>
              <w:t>5.- Luxaciones</w:t>
            </w:r>
          </w:p>
          <w:p w14:paraId="6A149558" w14:textId="77777777" w:rsidR="008376E3" w:rsidRPr="000B36D4" w:rsidRDefault="008376E3" w:rsidP="007E7643">
            <w:pPr>
              <w:spacing w:after="200" w:line="276" w:lineRule="auto"/>
              <w:contextualSpacing/>
              <w:rPr>
                <w:rFonts w:ascii="Arial" w:hAnsi="Arial" w:cs="Arial"/>
                <w:b/>
                <w:i/>
                <w:iCs/>
                <w:sz w:val="20"/>
                <w:szCs w:val="20"/>
                <w:lang w:val="es-CL"/>
              </w:rPr>
            </w:pPr>
          </w:p>
          <w:p w14:paraId="4A99DD18" w14:textId="6A971974" w:rsidR="007E7643" w:rsidRPr="000B36D4" w:rsidRDefault="007E7643" w:rsidP="007E7643">
            <w:pPr>
              <w:spacing w:after="200" w:line="276" w:lineRule="auto"/>
              <w:contextualSpacing/>
              <w:rPr>
                <w:rFonts w:ascii="Arial" w:hAnsi="Arial" w:cs="Arial"/>
                <w:b/>
                <w:i/>
                <w:i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i/>
                <w:iCs/>
                <w:sz w:val="20"/>
                <w:szCs w:val="20"/>
                <w:lang w:val="es-CL"/>
              </w:rPr>
              <w:t xml:space="preserve">Procedimentales: </w:t>
            </w:r>
          </w:p>
          <w:p w14:paraId="0BC3C321" w14:textId="77777777" w:rsidR="007E7643" w:rsidRPr="000B36D4" w:rsidRDefault="007E7643" w:rsidP="007E7643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CAIDAS</w:t>
            </w:r>
          </w:p>
          <w:p w14:paraId="7021818E" w14:textId="77777777" w:rsidR="007E7643" w:rsidRPr="000B36D4" w:rsidRDefault="007E7643" w:rsidP="008F43AB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Ushiro</w:t>
            </w:r>
            <w:r w:rsidRPr="000B36D4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Ukemi.</w:t>
            </w:r>
          </w:p>
          <w:p w14:paraId="50742A1C" w14:textId="77777777" w:rsidR="007E7643" w:rsidRPr="000B36D4" w:rsidRDefault="007E7643" w:rsidP="008F43AB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Yoko</w:t>
            </w:r>
            <w:r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Ukemi.</w:t>
            </w:r>
          </w:p>
          <w:p w14:paraId="13804207" w14:textId="77777777" w:rsidR="007E7643" w:rsidRPr="000B36D4" w:rsidRDefault="007E7643" w:rsidP="008F43AB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Zemphokaiten</w:t>
            </w: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Ukemi.</w:t>
            </w:r>
          </w:p>
          <w:p w14:paraId="3A71AF74" w14:textId="77777777" w:rsidR="007E7643" w:rsidRPr="000B36D4" w:rsidRDefault="007E7643" w:rsidP="007E7643">
            <w:pPr>
              <w:pStyle w:val="Prrafodelista"/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851"/>
              <w:rPr>
                <w:rFonts w:ascii="Arial" w:hAnsi="Arial" w:cs="Arial"/>
                <w:sz w:val="20"/>
                <w:szCs w:val="20"/>
              </w:rPr>
            </w:pPr>
          </w:p>
          <w:p w14:paraId="3664D5B9" w14:textId="77777777" w:rsidR="007E7643" w:rsidRPr="000B36D4" w:rsidRDefault="007E7643" w:rsidP="007E7643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PROYECCIONES</w:t>
            </w:r>
          </w:p>
          <w:p w14:paraId="5567F937" w14:textId="77777777" w:rsidR="007E7643" w:rsidRPr="000B36D4" w:rsidRDefault="007E7643" w:rsidP="008F43AB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Osotogari</w:t>
            </w:r>
            <w:r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y</w:t>
            </w:r>
            <w:r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aplicación.</w:t>
            </w:r>
          </w:p>
          <w:p w14:paraId="10D0991C" w14:textId="77777777" w:rsidR="007E7643" w:rsidRPr="000B36D4" w:rsidRDefault="007E7643" w:rsidP="008F43AB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Ouchigari</w:t>
            </w: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y</w:t>
            </w:r>
            <w:r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aplicación.</w:t>
            </w:r>
          </w:p>
          <w:p w14:paraId="2D8E90C1" w14:textId="77777777" w:rsidR="007E7643" w:rsidRPr="000B36D4" w:rsidRDefault="007E7643" w:rsidP="008F43AB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Ogoshi</w:t>
            </w:r>
            <w:r w:rsidRPr="000B36D4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y</w:t>
            </w:r>
            <w:r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aplicación.</w:t>
            </w:r>
          </w:p>
          <w:p w14:paraId="5153FDD3" w14:textId="77777777" w:rsidR="007E7643" w:rsidRPr="000B36D4" w:rsidRDefault="007E7643" w:rsidP="008F43AB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Ipponseoinage</w:t>
            </w:r>
            <w:r w:rsidRPr="000B36D4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y</w:t>
            </w:r>
            <w:r w:rsidRPr="000B36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aplicación</w:t>
            </w:r>
          </w:p>
          <w:p w14:paraId="1E3D6CF5" w14:textId="77777777" w:rsidR="007E7643" w:rsidRPr="000B36D4" w:rsidRDefault="007E7643" w:rsidP="008F43AB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Uchikomi</w:t>
            </w:r>
          </w:p>
          <w:p w14:paraId="3589BCA9" w14:textId="77777777" w:rsidR="007E7643" w:rsidRPr="000B36D4" w:rsidRDefault="007E7643" w:rsidP="007E7643">
            <w:pPr>
              <w:pStyle w:val="Prrafodelista"/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851"/>
              <w:rPr>
                <w:rFonts w:ascii="Arial" w:hAnsi="Arial" w:cs="Arial"/>
                <w:sz w:val="20"/>
                <w:szCs w:val="20"/>
              </w:rPr>
            </w:pPr>
          </w:p>
          <w:p w14:paraId="00176814" w14:textId="77777777" w:rsidR="007E7643" w:rsidRPr="000B36D4" w:rsidRDefault="007E7643" w:rsidP="007E7643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INMOVIIZACIONES</w:t>
            </w:r>
          </w:p>
          <w:p w14:paraId="1D008216" w14:textId="77777777" w:rsidR="007E7643" w:rsidRPr="000B36D4" w:rsidRDefault="007E7643" w:rsidP="008F43AB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Honkesagatame.</w:t>
            </w:r>
          </w:p>
          <w:p w14:paraId="378B5006" w14:textId="77777777" w:rsidR="007E7643" w:rsidRPr="000B36D4" w:rsidRDefault="007E7643" w:rsidP="008F43AB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Kuzurekesagatame.</w:t>
            </w:r>
          </w:p>
          <w:p w14:paraId="7689C8F9" w14:textId="77777777" w:rsidR="007E7643" w:rsidRPr="000B36D4" w:rsidRDefault="007E7643" w:rsidP="008F43AB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Katagatame.</w:t>
            </w:r>
          </w:p>
          <w:p w14:paraId="1EEFEDA6" w14:textId="77777777" w:rsidR="007E7643" w:rsidRPr="000B36D4" w:rsidRDefault="007E7643" w:rsidP="007E7643">
            <w:pPr>
              <w:pStyle w:val="Prrafodelista"/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851"/>
              <w:rPr>
                <w:rFonts w:ascii="Arial" w:hAnsi="Arial" w:cs="Arial"/>
                <w:sz w:val="20"/>
                <w:szCs w:val="20"/>
              </w:rPr>
            </w:pPr>
          </w:p>
          <w:p w14:paraId="757CB013" w14:textId="77777777" w:rsidR="007E7643" w:rsidRPr="000B36D4" w:rsidRDefault="007E7643" w:rsidP="007E7643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LUXACIONES</w:t>
            </w:r>
          </w:p>
          <w:p w14:paraId="4B7BC0A3" w14:textId="77777777" w:rsidR="007E7643" w:rsidRPr="000B36D4" w:rsidRDefault="007E7643" w:rsidP="008F43AB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spacing w:before="1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Udegarami.</w:t>
            </w:r>
          </w:p>
          <w:p w14:paraId="45289367" w14:textId="1C8479F5" w:rsidR="007E7643" w:rsidRPr="000B36D4" w:rsidRDefault="00FB4F90" w:rsidP="008F43AB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E7643" w:rsidRPr="000B36D4">
              <w:rPr>
                <w:rFonts w:ascii="Arial" w:hAnsi="Arial" w:cs="Arial"/>
                <w:sz w:val="20"/>
                <w:szCs w:val="20"/>
              </w:rPr>
              <w:t>Udehishigijujigatame</w:t>
            </w:r>
          </w:p>
          <w:p w14:paraId="26A072C6" w14:textId="77777777" w:rsidR="00FB4F90" w:rsidRPr="000B36D4" w:rsidRDefault="00FB4F90" w:rsidP="00FB4F90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463D40" w14:textId="33F27C69" w:rsidR="00FB4F90" w:rsidRPr="000B36D4" w:rsidRDefault="00FB4F90" w:rsidP="00FB4F90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1EDD68C6" w14:textId="77777777" w:rsidR="00FB4F90" w:rsidRPr="000B36D4" w:rsidRDefault="008F43AB" w:rsidP="007459C3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Seguridad </w:t>
            </w:r>
          </w:p>
          <w:p w14:paraId="587B8C7B" w14:textId="476CB29B" w:rsidR="008F43AB" w:rsidRPr="000B36D4" w:rsidRDefault="008F43AB" w:rsidP="007459C3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Disciplina</w:t>
            </w:r>
          </w:p>
        </w:tc>
        <w:tc>
          <w:tcPr>
            <w:tcW w:w="3402" w:type="dxa"/>
          </w:tcPr>
          <w:p w14:paraId="587B8C7E" w14:textId="3FF6BCFF" w:rsidR="007E7643" w:rsidRPr="000B36D4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1EE9322B" w14:textId="0F3DF7D6" w:rsidR="008F43AB" w:rsidRPr="000B36D4" w:rsidRDefault="008F43AB" w:rsidP="008F43AB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Desplazamientos </w:t>
            </w:r>
          </w:p>
          <w:p w14:paraId="575997BF" w14:textId="48EEA105" w:rsidR="008F43AB" w:rsidRPr="000B36D4" w:rsidRDefault="008F43AB" w:rsidP="008F43AB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Caídas</w:t>
            </w:r>
          </w:p>
          <w:p w14:paraId="01B81C4E" w14:textId="7FB65132" w:rsidR="008F43AB" w:rsidRPr="000B36D4" w:rsidRDefault="008F43AB" w:rsidP="008F43AB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Proyecciones</w:t>
            </w:r>
          </w:p>
          <w:p w14:paraId="587B8C83" w14:textId="77777777" w:rsidR="007E7643" w:rsidRPr="000B36D4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86" w14:textId="7C025BA5" w:rsidR="007E7643" w:rsidRPr="000B36D4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88" w14:textId="78E504D4" w:rsidR="007E7643" w:rsidRPr="000B36D4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587B8C8B" w14:textId="304DBC1C" w:rsidR="007E7643" w:rsidRPr="000B36D4" w:rsidRDefault="007E7643" w:rsidP="007E7643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Escala de apreciación</w:t>
            </w:r>
          </w:p>
          <w:p w14:paraId="587B8C8C" w14:textId="77777777" w:rsidR="007E7643" w:rsidRPr="000B36D4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90" w14:textId="07CB90E6" w:rsidR="007E7643" w:rsidRPr="000B36D4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99" w14:textId="4E95C2CD" w:rsidR="007E7643" w:rsidRPr="000B36D4" w:rsidRDefault="00F06859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Se</w:t>
            </w:r>
            <w:r w:rsidR="007E7643"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mana: 6</w:t>
            </w:r>
          </w:p>
        </w:tc>
      </w:tr>
    </w:tbl>
    <w:p w14:paraId="2A63BF96" w14:textId="43A218EA" w:rsidR="007459C3" w:rsidRDefault="007459C3">
      <w:pPr>
        <w:rPr>
          <w:rFonts w:ascii="Arial" w:hAnsi="Arial" w:cs="Arial"/>
          <w:b/>
          <w:sz w:val="18"/>
          <w:szCs w:val="18"/>
          <w:lang w:val="es-CL"/>
        </w:rPr>
      </w:pPr>
    </w:p>
    <w:p w14:paraId="3CA2AED6" w14:textId="77777777" w:rsidR="00F066CD" w:rsidRDefault="00F066C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jc w:val="center"/>
        <w:tblLook w:val="04A0" w:firstRow="1" w:lastRow="0" w:firstColumn="1" w:lastColumn="0" w:noHBand="0" w:noVBand="1"/>
      </w:tblPr>
      <w:tblGrid>
        <w:gridCol w:w="267"/>
        <w:gridCol w:w="992"/>
        <w:gridCol w:w="1017"/>
        <w:gridCol w:w="1167"/>
        <w:gridCol w:w="1218"/>
        <w:gridCol w:w="1017"/>
        <w:gridCol w:w="1820"/>
        <w:gridCol w:w="2453"/>
        <w:gridCol w:w="222"/>
      </w:tblGrid>
      <w:tr w:rsidR="00837117" w14:paraId="587B8CC1" w14:textId="77777777" w:rsidTr="000B36D4">
        <w:trPr>
          <w:trHeight w:val="330"/>
          <w:jc w:val="center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87B8CC0" w14:textId="633A3854" w:rsidR="00837117" w:rsidRPr="00BE52BB" w:rsidRDefault="00837117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7E0B61" w:rsidRPr="00BE52BB">
              <w:rPr>
                <w:rFonts w:ascii="Arial" w:hAnsi="Arial" w:cs="Arial"/>
                <w:b/>
                <w:sz w:val="24"/>
                <w:szCs w:val="24"/>
                <w:lang w:val="es-MX"/>
              </w:rPr>
              <w:t>APLICACIÓN MILI</w:t>
            </w:r>
            <w:r w:rsidR="00F5142C" w:rsidRPr="00BE52BB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TAR DE  </w:t>
            </w:r>
            <w:r w:rsidR="00BE52BB" w:rsidRPr="00BE52BB">
              <w:rPr>
                <w:rFonts w:ascii="Arial" w:hAnsi="Arial" w:cs="Arial"/>
                <w:b/>
                <w:sz w:val="24"/>
                <w:szCs w:val="24"/>
                <w:lang w:val="es-MX"/>
              </w:rPr>
              <w:t>TAE KWON DO</w:t>
            </w:r>
          </w:p>
        </w:tc>
      </w:tr>
      <w:tr w:rsidR="00837117" w14:paraId="587B8CC6" w14:textId="77777777" w:rsidTr="000B36D4">
        <w:trPr>
          <w:trHeight w:val="187"/>
          <w:jc w:val="center"/>
        </w:trPr>
        <w:tc>
          <w:tcPr>
            <w:tcW w:w="267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C2" w14:textId="77777777" w:rsidR="00837117" w:rsidRPr="006F09F2" w:rsidRDefault="00837117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4" w:type="dxa"/>
            <w:gridSpan w:val="4"/>
            <w:shd w:val="clear" w:color="auto" w:fill="BFBFBF" w:themeFill="background1" w:themeFillShade="BF"/>
          </w:tcPr>
          <w:p w14:paraId="587B8CC3" w14:textId="77777777" w:rsidR="00837117" w:rsidRPr="006F09F2" w:rsidRDefault="00837117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90" w:type="dxa"/>
            <w:gridSpan w:val="3"/>
            <w:shd w:val="clear" w:color="auto" w:fill="BFBFBF" w:themeFill="background1" w:themeFillShade="BF"/>
          </w:tcPr>
          <w:p w14:paraId="587B8CC4" w14:textId="77777777" w:rsidR="00837117" w:rsidRPr="006F09F2" w:rsidRDefault="00837117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C5" w14:textId="77777777" w:rsidR="00837117" w:rsidRPr="006F09F2" w:rsidRDefault="00837117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D2" w14:textId="77777777" w:rsidTr="000B36D4">
        <w:trPr>
          <w:trHeight w:val="277"/>
          <w:jc w:val="center"/>
        </w:trPr>
        <w:tc>
          <w:tcPr>
            <w:tcW w:w="26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C7" w14:textId="77777777" w:rsidR="00837117" w:rsidRPr="006F09F2" w:rsidRDefault="00837117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587B8CC8" w14:textId="77777777" w:rsidR="00837117" w:rsidRPr="006F09F2" w:rsidRDefault="00837117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87B8CC9" w14:textId="77777777" w:rsidR="00837117" w:rsidRPr="006F09F2" w:rsidRDefault="00837117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87B8CCA" w14:textId="77777777" w:rsidR="00837117" w:rsidRPr="006F09F2" w:rsidRDefault="00837117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18" w:type="dxa"/>
            <w:shd w:val="clear" w:color="auto" w:fill="BFBFBF" w:themeFill="background1" w:themeFillShade="BF"/>
            <w:vAlign w:val="center"/>
          </w:tcPr>
          <w:p w14:paraId="587B8CCB" w14:textId="77777777" w:rsidR="00837117" w:rsidRPr="006F09F2" w:rsidRDefault="00837117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87B8CCC" w14:textId="77777777" w:rsidR="00837117" w:rsidRPr="006F09F2" w:rsidRDefault="00837117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20" w:type="dxa"/>
            <w:shd w:val="clear" w:color="auto" w:fill="BFBFBF" w:themeFill="background1" w:themeFillShade="BF"/>
            <w:vAlign w:val="center"/>
          </w:tcPr>
          <w:p w14:paraId="587B8CCD" w14:textId="77777777" w:rsidR="00837117" w:rsidRPr="006F09F2" w:rsidRDefault="00837117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453" w:type="dxa"/>
            <w:shd w:val="clear" w:color="auto" w:fill="BFBFBF" w:themeFill="background1" w:themeFillShade="BF"/>
            <w:vAlign w:val="center"/>
          </w:tcPr>
          <w:p w14:paraId="587B8CCE" w14:textId="77777777" w:rsidR="00837117" w:rsidRPr="006F09F2" w:rsidRDefault="00837117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87B8CCF" w14:textId="77777777" w:rsidR="00837117" w:rsidRDefault="00837117" w:rsidP="00121AF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D0" w14:textId="77777777" w:rsidR="00837117" w:rsidRDefault="00837117" w:rsidP="00121AF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D1" w14:textId="77777777" w:rsidR="00837117" w:rsidRPr="006F09F2" w:rsidRDefault="00837117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DC" w14:textId="77777777" w:rsidTr="000B36D4">
        <w:trPr>
          <w:trHeight w:val="155"/>
          <w:jc w:val="center"/>
        </w:trPr>
        <w:tc>
          <w:tcPr>
            <w:tcW w:w="26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D3" w14:textId="77777777" w:rsidR="00837117" w:rsidRPr="006F09F2" w:rsidRDefault="00837117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2" w:type="dxa"/>
          </w:tcPr>
          <w:p w14:paraId="587B8CD4" w14:textId="77777777" w:rsidR="00837117" w:rsidRPr="00921517" w:rsidRDefault="00837117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14:paraId="587B8CD5" w14:textId="4848E7D3" w:rsidR="00837117" w:rsidRPr="00921517" w:rsidRDefault="00837117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BE52BB"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14:paraId="587B8CD6" w14:textId="77777777" w:rsidR="00837117" w:rsidRPr="00921517" w:rsidRDefault="00837117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218" w:type="dxa"/>
          </w:tcPr>
          <w:p w14:paraId="587B8CD7" w14:textId="1209BC46" w:rsidR="00837117" w:rsidRPr="00921517" w:rsidRDefault="00B94436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BE52BB"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017" w:type="dxa"/>
          </w:tcPr>
          <w:p w14:paraId="587B8CD8" w14:textId="123DD2C5" w:rsidR="00837117" w:rsidRPr="00921517" w:rsidRDefault="00B94436" w:rsidP="008F43A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8F43AB" w:rsidRPr="008F43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</w:t>
            </w:r>
          </w:p>
        </w:tc>
        <w:tc>
          <w:tcPr>
            <w:tcW w:w="1820" w:type="dxa"/>
          </w:tcPr>
          <w:p w14:paraId="587B8CD9" w14:textId="44B7EC1C" w:rsidR="00837117" w:rsidRPr="00921517" w:rsidRDefault="00837117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53" w:type="dxa"/>
          </w:tcPr>
          <w:p w14:paraId="587B8CDA" w14:textId="036A0222" w:rsidR="00837117" w:rsidRPr="00921517" w:rsidRDefault="00837117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DB" w14:textId="77777777" w:rsidR="00837117" w:rsidRPr="00E07FE0" w:rsidRDefault="00837117" w:rsidP="00121AF0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14:paraId="587B8CDE" w14:textId="77777777" w:rsidTr="000B36D4">
        <w:trPr>
          <w:trHeight w:val="267"/>
          <w:jc w:val="center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CBAA50D" w14:textId="77777777" w:rsidR="00977866" w:rsidRDefault="00837117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587B8CDD" w14:textId="4B31FE39" w:rsidR="00837117" w:rsidRDefault="008F43AB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La  presente</w:t>
            </w:r>
            <w:r w:rsidR="00CD7D0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U.A. contribuye al o los RdA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2</w:t>
            </w: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  </w:t>
            </w:r>
          </w:p>
        </w:tc>
      </w:tr>
    </w:tbl>
    <w:p w14:paraId="587B8CDF" w14:textId="77777777"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jc w:val="center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14:paraId="587B8CE3" w14:textId="77777777" w:rsidTr="000B36D4">
        <w:trPr>
          <w:trHeight w:val="102"/>
          <w:jc w:val="center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87B8CE0" w14:textId="77777777" w:rsidR="00837117" w:rsidRPr="00E07FE0" w:rsidRDefault="00837117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E1" w14:textId="77777777" w:rsidR="00837117" w:rsidRPr="00E07FE0" w:rsidRDefault="00837117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E2" w14:textId="77777777" w:rsidR="00837117" w:rsidRPr="00E07FE0" w:rsidRDefault="00837117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14:paraId="587B8D2C" w14:textId="77777777" w:rsidTr="000B36D4">
        <w:trPr>
          <w:jc w:val="center"/>
        </w:trPr>
        <w:tc>
          <w:tcPr>
            <w:tcW w:w="3510" w:type="dxa"/>
            <w:tcMar>
              <w:top w:w="57" w:type="dxa"/>
              <w:bottom w:w="57" w:type="dxa"/>
            </w:tcMar>
          </w:tcPr>
          <w:p w14:paraId="4E8DB409" w14:textId="5B20B103" w:rsidR="00C448BB" w:rsidRPr="000B36D4" w:rsidRDefault="00C448BB" w:rsidP="00C448BB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1.-Método a utilizar:</w:t>
            </w:r>
            <w:r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 xml:space="preserve">Activo-  </w:t>
            </w:r>
          </w:p>
          <w:p w14:paraId="24928095" w14:textId="187CF493" w:rsidR="00C448BB" w:rsidRPr="000B36D4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     participativo.</w:t>
            </w:r>
          </w:p>
          <w:p w14:paraId="010DB1C6" w14:textId="77777777" w:rsidR="00C448BB" w:rsidRPr="000B36D4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2.- Clase</w:t>
            </w:r>
            <w:r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d</w:t>
            </w:r>
            <w:r w:rsidRPr="000B36D4">
              <w:rPr>
                <w:rFonts w:ascii="Arial" w:hAnsi="Arial" w:cs="Arial"/>
                <w:sz w:val="20"/>
                <w:szCs w:val="20"/>
              </w:rPr>
              <w:t>emostrativa, lógico,</w:t>
            </w: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  <w:p w14:paraId="0E535E99" w14:textId="41F7DCF4" w:rsidR="00C448BB" w:rsidRPr="000B36D4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     </w:t>
            </w:r>
            <w:r w:rsidRPr="000B36D4">
              <w:rPr>
                <w:rFonts w:ascii="Arial" w:hAnsi="Arial" w:cs="Arial"/>
                <w:sz w:val="20"/>
                <w:szCs w:val="20"/>
              </w:rPr>
              <w:t>Dogmático.</w:t>
            </w:r>
          </w:p>
          <w:p w14:paraId="2FA19209" w14:textId="71F17B15" w:rsidR="00C448BB" w:rsidRPr="000B36D4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3.- Situaciones</w:t>
            </w: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simuladas.</w:t>
            </w:r>
          </w:p>
          <w:p w14:paraId="253246B6" w14:textId="22E6A62E" w:rsidR="00C448BB" w:rsidRPr="000B36D4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4.- Trabajo en parejas.</w:t>
            </w:r>
          </w:p>
          <w:p w14:paraId="14CF79BB" w14:textId="77777777" w:rsidR="00C448BB" w:rsidRPr="000B36D4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5.- Mediación</w:t>
            </w:r>
            <w:r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del</w:t>
            </w:r>
            <w:r w:rsidRPr="000B36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profesor.</w:t>
            </w:r>
          </w:p>
          <w:p w14:paraId="767DA497" w14:textId="77777777" w:rsidR="00C448BB" w:rsidRPr="000B36D4" w:rsidRDefault="00C448BB" w:rsidP="00C448BB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587B8CF2" w14:textId="77777777" w:rsidR="00837117" w:rsidRPr="000B36D4" w:rsidRDefault="00837117" w:rsidP="00C448BB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225" w:type="dxa"/>
          </w:tcPr>
          <w:p w14:paraId="587B8CF5" w14:textId="030A7592" w:rsidR="00837117" w:rsidRPr="000B36D4" w:rsidRDefault="00837117" w:rsidP="00A82BC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2FBE4320" w14:textId="77777777" w:rsidR="006D02FD" w:rsidRPr="000B36D4" w:rsidRDefault="00C448BB" w:rsidP="00C448BB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1.-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Posición</w:t>
            </w:r>
            <w:r w:rsidR="00576ABA"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de</w:t>
            </w:r>
            <w:r w:rsidR="00576ABA"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combate</w:t>
            </w:r>
            <w:r w:rsidR="00576ABA" w:rsidRPr="000B36D4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y</w:t>
            </w:r>
          </w:p>
          <w:p w14:paraId="29CCCCCB" w14:textId="76808353" w:rsidR="00C448BB" w:rsidRPr="000B36D4" w:rsidRDefault="006D02FD" w:rsidP="00A82BC7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   </w:t>
            </w:r>
            <w:r w:rsidR="00576ABA"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desplazamientos</w:t>
            </w:r>
            <w:r w:rsidR="00576ABA"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</w:p>
          <w:p w14:paraId="47147D88" w14:textId="77777777" w:rsidR="006D02FD" w:rsidRPr="000B36D4" w:rsidRDefault="00C448BB" w:rsidP="00C448BB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2.-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Golpes</w:t>
            </w:r>
            <w:r w:rsidR="00576ABA"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de</w:t>
            </w:r>
            <w:r w:rsidR="00576ABA"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pies (patada</w:t>
            </w:r>
          </w:p>
          <w:p w14:paraId="6C343A1A" w14:textId="77777777" w:rsidR="006D02FD" w:rsidRPr="000B36D4" w:rsidRDefault="006D02FD" w:rsidP="00C448BB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    </w:t>
            </w:r>
            <w:r w:rsidR="00576ABA"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frontal, baja,</w:t>
            </w:r>
            <w:r w:rsidR="00576ABA"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media,</w:t>
            </w:r>
            <w:r w:rsidR="00576ABA"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alta,</w:t>
            </w:r>
          </w:p>
          <w:p w14:paraId="1D5F363A" w14:textId="71C78425" w:rsidR="00C448BB" w:rsidRPr="000B36D4" w:rsidRDefault="006D02FD" w:rsidP="00A82BC7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   </w:t>
            </w:r>
            <w:r w:rsidR="00576ABA"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lateral, giro atrás).</w:t>
            </w:r>
          </w:p>
          <w:p w14:paraId="2443FCA9" w14:textId="77777777" w:rsidR="006D02FD" w:rsidRPr="000B36D4" w:rsidRDefault="00C448BB" w:rsidP="00C448BB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3.-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Cambio</w:t>
            </w:r>
            <w:r w:rsidR="00576ABA"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de</w:t>
            </w:r>
            <w:r w:rsidR="00576ABA"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posición</w:t>
            </w:r>
            <w:r w:rsidR="00576ABA" w:rsidRPr="000B36D4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con</w:t>
            </w:r>
          </w:p>
          <w:p w14:paraId="482FAF0D" w14:textId="53D3BEAD" w:rsidR="00C448BB" w:rsidRPr="000B36D4" w:rsidRDefault="006D02FD" w:rsidP="00A82BC7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giro y</w:t>
            </w:r>
            <w:r w:rsidR="00576ABA"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576ABA" w:rsidRPr="000B36D4">
              <w:rPr>
                <w:rFonts w:ascii="Arial" w:hAnsi="Arial" w:cs="Arial"/>
                <w:sz w:val="20"/>
                <w:szCs w:val="20"/>
              </w:rPr>
              <w:t>bloqueos.</w:t>
            </w:r>
          </w:p>
          <w:p w14:paraId="07DE0471" w14:textId="426156B1" w:rsidR="00576ABA" w:rsidRPr="000B36D4" w:rsidRDefault="00C448BB" w:rsidP="000373FE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4.- </w:t>
            </w:r>
            <w:r w:rsidR="000373FE" w:rsidRPr="000B36D4">
              <w:rPr>
                <w:rFonts w:ascii="Arial" w:hAnsi="Arial" w:cs="Arial"/>
                <w:sz w:val="20"/>
                <w:szCs w:val="20"/>
              </w:rPr>
              <w:t>Tipos de c</w:t>
            </w:r>
            <w:r w:rsidR="00921517" w:rsidRPr="000B36D4">
              <w:rPr>
                <w:rFonts w:ascii="Arial" w:hAnsi="Arial" w:cs="Arial"/>
                <w:sz w:val="20"/>
                <w:szCs w:val="20"/>
              </w:rPr>
              <w:t>ombate</w:t>
            </w:r>
            <w:r w:rsidR="000373FE" w:rsidRPr="000B36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87B8CF7" w14:textId="77777777" w:rsidR="00837117" w:rsidRPr="000B36D4" w:rsidRDefault="00837117" w:rsidP="00A82BC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FE" w14:textId="56B839AF" w:rsidR="00837117" w:rsidRPr="000B36D4" w:rsidRDefault="00837117" w:rsidP="00A82BC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  <w:r w:rsidR="000373FE"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)</w:t>
            </w:r>
          </w:p>
          <w:p w14:paraId="6672375D" w14:textId="4ABD1ABC" w:rsidR="00830D36" w:rsidRPr="000B36D4" w:rsidRDefault="00A82BC7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Posición</w:t>
            </w:r>
            <w:r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de</w:t>
            </w:r>
            <w:r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combate</w:t>
            </w:r>
          </w:p>
          <w:p w14:paraId="3A62669E" w14:textId="77777777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Frontal </w:t>
            </w:r>
          </w:p>
          <w:p w14:paraId="04E87C4D" w14:textId="5AA9CC48" w:rsidR="00921517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Lateral</w:t>
            </w:r>
          </w:p>
          <w:p w14:paraId="6008563B" w14:textId="69FD3B91" w:rsidR="00921517" w:rsidRPr="000B36D4" w:rsidRDefault="007442BF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921517" w:rsidRPr="000B36D4">
              <w:rPr>
                <w:rFonts w:ascii="Arial" w:hAnsi="Arial" w:cs="Arial"/>
                <w:sz w:val="20"/>
                <w:szCs w:val="20"/>
              </w:rPr>
              <w:t>D</w:t>
            </w:r>
            <w:r w:rsidR="00A82BC7" w:rsidRPr="000B36D4">
              <w:rPr>
                <w:rFonts w:ascii="Arial" w:hAnsi="Arial" w:cs="Arial"/>
                <w:sz w:val="20"/>
                <w:szCs w:val="20"/>
              </w:rPr>
              <w:t>esplazamientos</w:t>
            </w:r>
            <w:r w:rsidR="00A82BC7"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</w:p>
          <w:p w14:paraId="40FAC5ED" w14:textId="77777777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Adelante</w:t>
            </w:r>
          </w:p>
          <w:p w14:paraId="6F87DD7A" w14:textId="77777777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Hacia</w:t>
            </w: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atrás</w:t>
            </w:r>
          </w:p>
          <w:p w14:paraId="4A487CFE" w14:textId="77777777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Lateral</w:t>
            </w:r>
            <w:r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</w:p>
          <w:p w14:paraId="59EFF6DC" w14:textId="77777777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Giros.</w:t>
            </w:r>
          </w:p>
          <w:p w14:paraId="4A873B4D" w14:textId="77777777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098BDB" w14:textId="76DDF903" w:rsidR="00830D36" w:rsidRPr="000B36D4" w:rsidRDefault="00A82BC7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Golpes</w:t>
            </w: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de</w:t>
            </w:r>
            <w:r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 xml:space="preserve">pies </w:t>
            </w:r>
            <w:r w:rsidR="00830D36" w:rsidRPr="000B36D4">
              <w:rPr>
                <w:rFonts w:ascii="Arial" w:hAnsi="Arial" w:cs="Arial"/>
                <w:sz w:val="20"/>
                <w:szCs w:val="20"/>
              </w:rPr>
              <w:t>(patadas)</w:t>
            </w:r>
          </w:p>
          <w:p w14:paraId="1E91226C" w14:textId="4450CBFE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F</w:t>
            </w:r>
            <w:r w:rsidR="00A82BC7" w:rsidRPr="000B36D4">
              <w:rPr>
                <w:rFonts w:ascii="Arial" w:hAnsi="Arial" w:cs="Arial"/>
                <w:sz w:val="20"/>
                <w:szCs w:val="20"/>
              </w:rPr>
              <w:t>rontal</w:t>
            </w:r>
          </w:p>
          <w:p w14:paraId="1697E849" w14:textId="717F9C2F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B</w:t>
            </w:r>
            <w:r w:rsidR="00A82BC7" w:rsidRPr="000B36D4">
              <w:rPr>
                <w:rFonts w:ascii="Arial" w:hAnsi="Arial" w:cs="Arial"/>
                <w:sz w:val="20"/>
                <w:szCs w:val="20"/>
              </w:rPr>
              <w:t>aja</w:t>
            </w:r>
          </w:p>
          <w:p w14:paraId="6EF697EC" w14:textId="7C2A2914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M</w:t>
            </w:r>
            <w:r w:rsidR="00A82BC7" w:rsidRPr="000B36D4">
              <w:rPr>
                <w:rFonts w:ascii="Arial" w:hAnsi="Arial" w:cs="Arial"/>
                <w:sz w:val="20"/>
                <w:szCs w:val="20"/>
              </w:rPr>
              <w:t>edia</w:t>
            </w:r>
          </w:p>
          <w:p w14:paraId="635856F1" w14:textId="239CA12A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A</w:t>
            </w:r>
            <w:r w:rsidR="00A82BC7" w:rsidRPr="000B36D4">
              <w:rPr>
                <w:rFonts w:ascii="Arial" w:hAnsi="Arial" w:cs="Arial"/>
                <w:sz w:val="20"/>
                <w:szCs w:val="20"/>
              </w:rPr>
              <w:t>lta</w:t>
            </w:r>
          </w:p>
          <w:p w14:paraId="750B5528" w14:textId="6F75D78B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L</w:t>
            </w:r>
            <w:r w:rsidR="00A82BC7" w:rsidRPr="000B36D4">
              <w:rPr>
                <w:rFonts w:ascii="Arial" w:hAnsi="Arial" w:cs="Arial"/>
                <w:sz w:val="20"/>
                <w:szCs w:val="20"/>
              </w:rPr>
              <w:t>ateral</w:t>
            </w:r>
          </w:p>
          <w:p w14:paraId="52CEE51D" w14:textId="3AEA6687" w:rsidR="00A82BC7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Atrás</w:t>
            </w:r>
            <w:r w:rsidR="00A82BC7" w:rsidRPr="000B36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6C2B16" w14:textId="77777777" w:rsidR="00830D36" w:rsidRPr="000B36D4" w:rsidRDefault="00830D36" w:rsidP="007442BF">
            <w:pPr>
              <w:pStyle w:val="Prrafodelista"/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387608" w14:textId="6C57FE36" w:rsidR="00A82BC7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B</w:t>
            </w:r>
            <w:r w:rsidR="00A82BC7" w:rsidRPr="000B36D4">
              <w:rPr>
                <w:rFonts w:ascii="Arial" w:hAnsi="Arial" w:cs="Arial"/>
                <w:sz w:val="20"/>
                <w:szCs w:val="20"/>
              </w:rPr>
              <w:t>loqueos.</w:t>
            </w:r>
          </w:p>
          <w:p w14:paraId="06C0422D" w14:textId="28D96540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Alto</w:t>
            </w:r>
          </w:p>
          <w:p w14:paraId="1D66750E" w14:textId="45D6E0EB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Medio</w:t>
            </w:r>
          </w:p>
          <w:p w14:paraId="5FCD6DE8" w14:textId="1BF65EFF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Bajo</w:t>
            </w:r>
          </w:p>
          <w:p w14:paraId="668245CE" w14:textId="77777777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B8D00" w14:textId="00957207" w:rsidR="00837117" w:rsidRPr="000B36D4" w:rsidRDefault="00A82BC7" w:rsidP="007442B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Combate</w:t>
            </w:r>
            <w:r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con</w:t>
            </w:r>
            <w:r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protector,</w:t>
            </w:r>
            <w:r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con</w:t>
            </w: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contacto</w:t>
            </w: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suave</w:t>
            </w:r>
          </w:p>
          <w:p w14:paraId="22FBEAB7" w14:textId="77777777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Estabilidad</w:t>
            </w:r>
          </w:p>
          <w:p w14:paraId="35683EF4" w14:textId="77777777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Equilibrio</w:t>
            </w:r>
          </w:p>
          <w:p w14:paraId="7B43F3A0" w14:textId="77777777" w:rsidR="00830D36" w:rsidRPr="000B36D4" w:rsidRDefault="00830D36" w:rsidP="007442BF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Lateralidad</w:t>
            </w:r>
          </w:p>
          <w:p w14:paraId="587B8D01" w14:textId="77777777" w:rsidR="00837117" w:rsidRPr="000B36D4" w:rsidRDefault="00837117" w:rsidP="00A82BC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D08" w14:textId="599D443C" w:rsidR="00837117" w:rsidRPr="000B36D4" w:rsidRDefault="00837117" w:rsidP="00A82BC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6738BC71" w14:textId="77777777" w:rsidR="00837117" w:rsidRPr="000B36D4" w:rsidRDefault="007442BF" w:rsidP="007442BF">
            <w:pPr>
              <w:spacing w:before="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Fortaleza </w:t>
            </w:r>
          </w:p>
          <w:p w14:paraId="587B8D10" w14:textId="2E4A22C3" w:rsidR="007442BF" w:rsidRPr="000B36D4" w:rsidRDefault="007442BF" w:rsidP="007442BF">
            <w:pPr>
              <w:spacing w:before="1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Disciplina</w:t>
            </w:r>
          </w:p>
        </w:tc>
        <w:tc>
          <w:tcPr>
            <w:tcW w:w="3438" w:type="dxa"/>
          </w:tcPr>
          <w:p w14:paraId="682A5AD9" w14:textId="01FF36A9" w:rsidR="00830D36" w:rsidRPr="000B36D4" w:rsidRDefault="00830D36" w:rsidP="00830D3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Indicador de Evaluación:</w:t>
            </w:r>
          </w:p>
          <w:p w14:paraId="0CF2E979" w14:textId="77777777" w:rsidR="008F43AB" w:rsidRPr="000B36D4" w:rsidRDefault="00830D36" w:rsidP="00830D36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Formativa </w:t>
            </w:r>
          </w:p>
          <w:p w14:paraId="3BEC25CD" w14:textId="0CED9028" w:rsidR="00830D36" w:rsidRPr="000B36D4" w:rsidRDefault="008F43AB" w:rsidP="00830D36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Ap</w:t>
            </w:r>
            <w:r w:rsidR="007A21CB"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licación militar de Tae kwon Do</w:t>
            </w:r>
          </w:p>
          <w:p w14:paraId="6D7303AF" w14:textId="0E022285" w:rsidR="00830D36" w:rsidRPr="000B36D4" w:rsidRDefault="007442BF" w:rsidP="00830D36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Posición </w:t>
            </w:r>
          </w:p>
          <w:p w14:paraId="02F30AD2" w14:textId="756B43E2" w:rsidR="007442BF" w:rsidRPr="000B36D4" w:rsidRDefault="007442BF" w:rsidP="00830D36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Golpes</w:t>
            </w:r>
          </w:p>
          <w:p w14:paraId="2F183C20" w14:textId="328123EE" w:rsidR="007442BF" w:rsidRPr="000B36D4" w:rsidRDefault="007442BF" w:rsidP="00830D36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Patadas</w:t>
            </w:r>
          </w:p>
          <w:p w14:paraId="1F4C269F" w14:textId="0D3501BF" w:rsidR="007442BF" w:rsidRPr="000B36D4" w:rsidRDefault="007442BF" w:rsidP="00830D36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Bloqueos</w:t>
            </w:r>
          </w:p>
          <w:p w14:paraId="62FCB19D" w14:textId="146939C6" w:rsidR="00830D36" w:rsidRPr="000B36D4" w:rsidRDefault="00830D36" w:rsidP="00830D3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8A44367" w14:textId="1A33B85C" w:rsidR="00830D36" w:rsidRPr="000B36D4" w:rsidRDefault="00830D36" w:rsidP="00830D3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10BA9DDD" w14:textId="77777777" w:rsidR="00830D36" w:rsidRPr="000B36D4" w:rsidRDefault="00830D36" w:rsidP="00830D36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Escala de apreciación</w:t>
            </w:r>
          </w:p>
          <w:p w14:paraId="67F449BF" w14:textId="5ACC1B54" w:rsidR="00830D36" w:rsidRPr="000B36D4" w:rsidRDefault="00830D36" w:rsidP="00830D3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1BE1348" w14:textId="5BD47E54" w:rsidR="00830D36" w:rsidRPr="000B36D4" w:rsidRDefault="00830D36" w:rsidP="00830D3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Semana: </w:t>
            </w:r>
            <w:r w:rsidR="007A21CB"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  <w:p w14:paraId="587B8D2B" w14:textId="77777777" w:rsidR="00837117" w:rsidRPr="000B36D4" w:rsidRDefault="00837117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587B8D2D" w14:textId="77777777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lastRenderedPageBreak/>
        <w:br w:type="page"/>
      </w:r>
    </w:p>
    <w:p w14:paraId="4C18932E" w14:textId="77777777" w:rsidR="001D5E54" w:rsidRDefault="001D5E54" w:rsidP="001D5E54">
      <w:pPr>
        <w:spacing w:after="0" w:line="240" w:lineRule="auto"/>
      </w:pPr>
    </w:p>
    <w:tbl>
      <w:tblPr>
        <w:tblStyle w:val="Tablaconcuadrcula"/>
        <w:tblW w:w="10173" w:type="dxa"/>
        <w:jc w:val="center"/>
        <w:tblLook w:val="04A0" w:firstRow="1" w:lastRow="0" w:firstColumn="1" w:lastColumn="0" w:noHBand="0" w:noVBand="1"/>
      </w:tblPr>
      <w:tblGrid>
        <w:gridCol w:w="267"/>
        <w:gridCol w:w="992"/>
        <w:gridCol w:w="1017"/>
        <w:gridCol w:w="1167"/>
        <w:gridCol w:w="1218"/>
        <w:gridCol w:w="1017"/>
        <w:gridCol w:w="1820"/>
        <w:gridCol w:w="2453"/>
        <w:gridCol w:w="222"/>
      </w:tblGrid>
      <w:tr w:rsidR="001D5E54" w14:paraId="70AD7FE2" w14:textId="77777777" w:rsidTr="000B36D4">
        <w:trPr>
          <w:trHeight w:val="330"/>
          <w:jc w:val="center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65D327DF" w14:textId="0ECC0B88" w:rsidR="001D5E54" w:rsidRPr="00BE52BB" w:rsidRDefault="005578EE" w:rsidP="00121AF0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TECNICAS DE BOXEO</w:t>
            </w:r>
          </w:p>
        </w:tc>
      </w:tr>
      <w:tr w:rsidR="001D5E54" w14:paraId="71B887CD" w14:textId="77777777" w:rsidTr="000B36D4">
        <w:trPr>
          <w:trHeight w:val="187"/>
          <w:jc w:val="center"/>
        </w:trPr>
        <w:tc>
          <w:tcPr>
            <w:tcW w:w="267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B0FF431" w14:textId="77777777" w:rsidR="001D5E54" w:rsidRPr="006F09F2" w:rsidRDefault="001D5E54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4" w:type="dxa"/>
            <w:gridSpan w:val="4"/>
            <w:shd w:val="clear" w:color="auto" w:fill="BFBFBF" w:themeFill="background1" w:themeFillShade="BF"/>
          </w:tcPr>
          <w:p w14:paraId="3E17D5A4" w14:textId="77777777" w:rsidR="001D5E54" w:rsidRPr="006F09F2" w:rsidRDefault="001D5E54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90" w:type="dxa"/>
            <w:gridSpan w:val="3"/>
            <w:shd w:val="clear" w:color="auto" w:fill="BFBFBF" w:themeFill="background1" w:themeFillShade="BF"/>
          </w:tcPr>
          <w:p w14:paraId="336BC640" w14:textId="77777777" w:rsidR="001D5E54" w:rsidRPr="006F09F2" w:rsidRDefault="001D5E54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8A15EA4" w14:textId="77777777" w:rsidR="001D5E54" w:rsidRPr="006F09F2" w:rsidRDefault="001D5E54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1D5E54" w14:paraId="209EC3B7" w14:textId="77777777" w:rsidTr="000B36D4">
        <w:trPr>
          <w:trHeight w:val="277"/>
          <w:jc w:val="center"/>
        </w:trPr>
        <w:tc>
          <w:tcPr>
            <w:tcW w:w="26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F3EB596" w14:textId="77777777" w:rsidR="001D5E54" w:rsidRPr="006F09F2" w:rsidRDefault="001D5E54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33C92DE9" w14:textId="77777777" w:rsidR="001D5E54" w:rsidRPr="006F09F2" w:rsidRDefault="001D5E54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47F30522" w14:textId="77777777" w:rsidR="001D5E54" w:rsidRPr="006F09F2" w:rsidRDefault="001D5E54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118B9C0" w14:textId="77777777" w:rsidR="001D5E54" w:rsidRPr="006F09F2" w:rsidRDefault="001D5E54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18" w:type="dxa"/>
            <w:shd w:val="clear" w:color="auto" w:fill="BFBFBF" w:themeFill="background1" w:themeFillShade="BF"/>
            <w:vAlign w:val="center"/>
          </w:tcPr>
          <w:p w14:paraId="3C9AD0C5" w14:textId="77777777" w:rsidR="001D5E54" w:rsidRPr="006F09F2" w:rsidRDefault="001D5E54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1A47DD20" w14:textId="77777777" w:rsidR="001D5E54" w:rsidRPr="006F09F2" w:rsidRDefault="001D5E54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20" w:type="dxa"/>
            <w:shd w:val="clear" w:color="auto" w:fill="BFBFBF" w:themeFill="background1" w:themeFillShade="BF"/>
            <w:vAlign w:val="center"/>
          </w:tcPr>
          <w:p w14:paraId="51FADA02" w14:textId="77777777" w:rsidR="001D5E54" w:rsidRPr="006F09F2" w:rsidRDefault="001D5E54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453" w:type="dxa"/>
            <w:shd w:val="clear" w:color="auto" w:fill="BFBFBF" w:themeFill="background1" w:themeFillShade="BF"/>
            <w:vAlign w:val="center"/>
          </w:tcPr>
          <w:p w14:paraId="1F8A6036" w14:textId="77777777" w:rsidR="001D5E54" w:rsidRPr="006F09F2" w:rsidRDefault="001D5E54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1A99B729" w14:textId="77777777" w:rsidR="001D5E54" w:rsidRDefault="001D5E54" w:rsidP="00121AF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145492" w14:textId="77777777" w:rsidR="001D5E54" w:rsidRDefault="001D5E54" w:rsidP="00121AF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FD331E" w14:textId="77777777" w:rsidR="001D5E54" w:rsidRPr="006F09F2" w:rsidRDefault="001D5E54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1D5E54" w14:paraId="4D60B46A" w14:textId="77777777" w:rsidTr="000B36D4">
        <w:trPr>
          <w:trHeight w:val="155"/>
          <w:jc w:val="center"/>
        </w:trPr>
        <w:tc>
          <w:tcPr>
            <w:tcW w:w="26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5C717B4" w14:textId="77777777" w:rsidR="001D5E54" w:rsidRPr="006F09F2" w:rsidRDefault="001D5E54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2" w:type="dxa"/>
          </w:tcPr>
          <w:p w14:paraId="41E50E29" w14:textId="77777777" w:rsidR="001D5E54" w:rsidRPr="006D02FD" w:rsidRDefault="001D5E54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D02FD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14:paraId="0B5D1676" w14:textId="77777777" w:rsidR="001D5E54" w:rsidRPr="006D02FD" w:rsidRDefault="001D5E54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D02FD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14:paraId="0D335EFF" w14:textId="77777777" w:rsidR="001D5E54" w:rsidRPr="006D02FD" w:rsidRDefault="001D5E54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D02FD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218" w:type="dxa"/>
          </w:tcPr>
          <w:p w14:paraId="06D023F9" w14:textId="2C4A5B19" w:rsidR="001D5E54" w:rsidRPr="006D02FD" w:rsidRDefault="00AC00D4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D5E54" w:rsidRPr="006D02FD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017" w:type="dxa"/>
          </w:tcPr>
          <w:p w14:paraId="089D39AC" w14:textId="37D4AA76" w:rsidR="001D5E54" w:rsidRPr="006D02FD" w:rsidRDefault="00AC00D4" w:rsidP="007442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7442BF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1820" w:type="dxa"/>
          </w:tcPr>
          <w:p w14:paraId="12BA3A0D" w14:textId="6D24590C" w:rsidR="001D5E54" w:rsidRPr="006D02FD" w:rsidRDefault="001D5E54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53" w:type="dxa"/>
          </w:tcPr>
          <w:p w14:paraId="0D51D1E7" w14:textId="77777777" w:rsidR="001D5E54" w:rsidRPr="00837117" w:rsidRDefault="001D5E54" w:rsidP="00121AF0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6EE41D8" w14:textId="77777777" w:rsidR="001D5E54" w:rsidRPr="00E07FE0" w:rsidRDefault="001D5E54" w:rsidP="00121AF0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1D5E54" w14:paraId="2A88C4E7" w14:textId="77777777" w:rsidTr="000B36D4">
        <w:trPr>
          <w:trHeight w:val="267"/>
          <w:jc w:val="center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5613CB2" w14:textId="77777777" w:rsidR="00687117" w:rsidRDefault="001D5E54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11F62226" w14:textId="0B4491C2" w:rsidR="001D5E54" w:rsidRDefault="001774A7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La  presente</w:t>
            </w:r>
            <w:r w:rsidR="00687117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U.A. contribuye al o los RdA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3</w:t>
            </w:r>
          </w:p>
        </w:tc>
      </w:tr>
    </w:tbl>
    <w:p w14:paraId="5BF69521" w14:textId="77777777" w:rsidR="001D5E54" w:rsidRPr="00E07FE0" w:rsidRDefault="001D5E54" w:rsidP="001D5E54">
      <w:pPr>
        <w:rPr>
          <w:sz w:val="4"/>
          <w:szCs w:val="4"/>
        </w:rPr>
      </w:pPr>
    </w:p>
    <w:tbl>
      <w:tblPr>
        <w:tblStyle w:val="Tablaconcuadrcula"/>
        <w:tblW w:w="10173" w:type="dxa"/>
        <w:jc w:val="center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1D5E54" w14:paraId="2B5384CC" w14:textId="77777777" w:rsidTr="000B36D4">
        <w:trPr>
          <w:trHeight w:val="495"/>
          <w:jc w:val="center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1DC3EA35" w14:textId="77777777" w:rsidR="001D5E54" w:rsidRPr="00E07FE0" w:rsidRDefault="001D5E54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FFCB736" w14:textId="77777777" w:rsidR="001D5E54" w:rsidRPr="00E07FE0" w:rsidRDefault="001D5E54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D0D8928" w14:textId="77777777" w:rsidR="001D5E54" w:rsidRPr="00E07FE0" w:rsidRDefault="001D5E54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1D5E54" w14:paraId="16B59847" w14:textId="77777777" w:rsidTr="000B36D4">
        <w:trPr>
          <w:jc w:val="center"/>
        </w:trPr>
        <w:tc>
          <w:tcPr>
            <w:tcW w:w="3510" w:type="dxa"/>
            <w:tcMar>
              <w:top w:w="57" w:type="dxa"/>
              <w:bottom w:w="57" w:type="dxa"/>
            </w:tcMar>
          </w:tcPr>
          <w:p w14:paraId="0BF33C2E" w14:textId="77777777" w:rsidR="006D02FD" w:rsidRPr="000B36D4" w:rsidRDefault="006D02FD" w:rsidP="006D02FD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1.- Método:</w:t>
            </w:r>
            <w:r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Activo</w:t>
            </w:r>
            <w:r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–</w:t>
            </w:r>
            <w:r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  <w:p w14:paraId="53675C3C" w14:textId="7FB90B7E" w:rsidR="006D02FD" w:rsidRPr="000B36D4" w:rsidRDefault="006D02FD" w:rsidP="006D02FD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     </w:t>
            </w:r>
            <w:r w:rsidRPr="000B36D4">
              <w:rPr>
                <w:rFonts w:ascii="Arial" w:hAnsi="Arial" w:cs="Arial"/>
                <w:sz w:val="20"/>
                <w:szCs w:val="20"/>
              </w:rPr>
              <w:t>participativo.</w:t>
            </w:r>
          </w:p>
          <w:p w14:paraId="4A915A7A" w14:textId="6BB67AF8" w:rsidR="006D02FD" w:rsidRPr="000B36D4" w:rsidRDefault="006D02FD" w:rsidP="006D02FD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2.- Clases:</w:t>
            </w:r>
            <w:r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Demostrativa</w:t>
            </w:r>
          </w:p>
          <w:p w14:paraId="6B7E4D31" w14:textId="2DB2385D" w:rsidR="006D02FD" w:rsidRPr="000B36D4" w:rsidRDefault="006D02FD" w:rsidP="006D02FD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3.- Situación</w:t>
            </w: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simulada.</w:t>
            </w:r>
          </w:p>
          <w:p w14:paraId="719F94CC" w14:textId="2C03DDFF" w:rsidR="006D02FD" w:rsidRPr="000B36D4" w:rsidRDefault="006D02FD" w:rsidP="006D02FD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4.- Práctica</w:t>
            </w:r>
            <w:r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en</w:t>
            </w:r>
            <w:r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parejas</w:t>
            </w:r>
            <w:r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</w:p>
          <w:p w14:paraId="186ECDE4" w14:textId="231C9242" w:rsidR="006D02FD" w:rsidRPr="000B36D4" w:rsidRDefault="006D02FD" w:rsidP="006D02FD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pacing w:val="-1"/>
                <w:sz w:val="20"/>
                <w:szCs w:val="20"/>
              </w:rPr>
              <w:t>5.- T</w:t>
            </w:r>
            <w:r w:rsidRPr="000B36D4">
              <w:rPr>
                <w:rFonts w:ascii="Arial" w:hAnsi="Arial" w:cs="Arial"/>
                <w:sz w:val="20"/>
                <w:szCs w:val="20"/>
              </w:rPr>
              <w:t>rabajo</w:t>
            </w:r>
            <w:r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en</w:t>
            </w:r>
            <w:r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grupos.</w:t>
            </w:r>
          </w:p>
          <w:p w14:paraId="01BA6F80" w14:textId="35CF898D" w:rsidR="001D5E54" w:rsidRPr="000B36D4" w:rsidRDefault="006D02FD" w:rsidP="006D02FD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6.- Mediación del profesor</w:t>
            </w:r>
          </w:p>
          <w:p w14:paraId="68543CB1" w14:textId="77777777" w:rsidR="001D5E54" w:rsidRPr="000B36D4" w:rsidRDefault="001D5E54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2A93F2E" w14:textId="77777777" w:rsidR="001D5E54" w:rsidRPr="000B36D4" w:rsidRDefault="001D5E54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1E968E8" w14:textId="77777777" w:rsidR="001D5E54" w:rsidRPr="000B36D4" w:rsidRDefault="001D5E54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26A51AA" w14:textId="77777777" w:rsidR="001D5E54" w:rsidRPr="000B36D4" w:rsidRDefault="001D5E54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3CBDF3F" w14:textId="77777777" w:rsidR="001D5E54" w:rsidRPr="000B36D4" w:rsidRDefault="001D5E54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F402A5C" w14:textId="77777777" w:rsidR="001D5E54" w:rsidRPr="000B36D4" w:rsidRDefault="001D5E54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225" w:type="dxa"/>
          </w:tcPr>
          <w:p w14:paraId="22C23088" w14:textId="123CA64A" w:rsidR="001D5E54" w:rsidRPr="000B36D4" w:rsidRDefault="001D5E54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109AF531" w14:textId="77777777" w:rsidR="00C21A2B" w:rsidRPr="000B36D4" w:rsidRDefault="006D02FD" w:rsidP="006D02FD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1.- Técnicas</w:t>
            </w:r>
            <w:r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de</w:t>
            </w:r>
            <w:r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golpes</w:t>
            </w:r>
            <w:r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B36D4">
              <w:rPr>
                <w:rFonts w:ascii="Arial" w:hAnsi="Arial" w:cs="Arial"/>
                <w:sz w:val="20"/>
                <w:szCs w:val="20"/>
              </w:rPr>
              <w:t>de</w:t>
            </w: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  <w:p w14:paraId="586FDC1C" w14:textId="0E94D8A5" w:rsidR="00C21A2B" w:rsidRPr="000B36D4" w:rsidRDefault="00C21A2B" w:rsidP="006D02FD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      </w:t>
            </w:r>
            <w:r w:rsidR="006D02FD" w:rsidRPr="000B36D4">
              <w:rPr>
                <w:rFonts w:ascii="Arial" w:hAnsi="Arial" w:cs="Arial"/>
                <w:sz w:val="20"/>
                <w:szCs w:val="20"/>
              </w:rPr>
              <w:t>puño.</w:t>
            </w:r>
          </w:p>
          <w:p w14:paraId="060AA513" w14:textId="77777777" w:rsidR="00C21A2B" w:rsidRPr="000B36D4" w:rsidRDefault="00C21A2B" w:rsidP="006D02FD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2.- </w:t>
            </w:r>
            <w:r w:rsidR="006D02FD" w:rsidRPr="000B36D4">
              <w:rPr>
                <w:rFonts w:ascii="Arial" w:hAnsi="Arial" w:cs="Arial"/>
                <w:sz w:val="20"/>
                <w:szCs w:val="20"/>
              </w:rPr>
              <w:t>Técnicas</w:t>
            </w:r>
            <w:r w:rsidR="006D02FD"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6D02FD" w:rsidRPr="000B36D4">
              <w:rPr>
                <w:rFonts w:ascii="Arial" w:hAnsi="Arial" w:cs="Arial"/>
                <w:sz w:val="20"/>
                <w:szCs w:val="20"/>
              </w:rPr>
              <w:t>de</w:t>
            </w:r>
            <w:r w:rsidR="006D02FD"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6D02FD" w:rsidRPr="000B36D4">
              <w:rPr>
                <w:rFonts w:ascii="Arial" w:hAnsi="Arial" w:cs="Arial"/>
                <w:sz w:val="20"/>
                <w:szCs w:val="20"/>
              </w:rPr>
              <w:t>bloqueo</w:t>
            </w:r>
            <w:r w:rsidR="006D02FD"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6D02FD" w:rsidRPr="000B36D4">
              <w:rPr>
                <w:rFonts w:ascii="Arial" w:hAnsi="Arial" w:cs="Arial"/>
                <w:sz w:val="20"/>
                <w:szCs w:val="20"/>
              </w:rPr>
              <w:t>y</w:t>
            </w:r>
            <w:r w:rsidR="006D02FD"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  <w:p w14:paraId="25A76A54" w14:textId="0C0A4843" w:rsidR="00C21A2B" w:rsidRPr="000B36D4" w:rsidRDefault="00C21A2B" w:rsidP="006D02FD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</w:t>
            </w:r>
            <w:r w:rsidR="006D02FD" w:rsidRPr="000B36D4">
              <w:rPr>
                <w:rFonts w:ascii="Arial" w:hAnsi="Arial" w:cs="Arial"/>
                <w:sz w:val="20"/>
                <w:szCs w:val="20"/>
              </w:rPr>
              <w:t>protección.</w:t>
            </w:r>
          </w:p>
          <w:p w14:paraId="74769ABC" w14:textId="19691A34" w:rsidR="00C21A2B" w:rsidRPr="000B36D4" w:rsidRDefault="00C21A2B" w:rsidP="006D02FD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3.- </w:t>
            </w:r>
            <w:r w:rsidR="006D02FD" w:rsidRPr="000B36D4">
              <w:rPr>
                <w:rFonts w:ascii="Arial" w:hAnsi="Arial" w:cs="Arial"/>
                <w:sz w:val="20"/>
                <w:szCs w:val="20"/>
              </w:rPr>
              <w:t>Técnicas</w:t>
            </w:r>
            <w:r w:rsidR="006D02FD"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6D02FD" w:rsidRPr="000B36D4">
              <w:rPr>
                <w:rFonts w:ascii="Arial" w:hAnsi="Arial" w:cs="Arial"/>
                <w:sz w:val="20"/>
                <w:szCs w:val="20"/>
              </w:rPr>
              <w:t>de</w:t>
            </w:r>
            <w:r w:rsidR="006D02FD"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6D02FD" w:rsidRPr="000B36D4">
              <w:rPr>
                <w:rFonts w:ascii="Arial" w:hAnsi="Arial" w:cs="Arial"/>
                <w:sz w:val="20"/>
                <w:szCs w:val="20"/>
              </w:rPr>
              <w:t>piernas.</w:t>
            </w:r>
          </w:p>
          <w:p w14:paraId="423703B5" w14:textId="62099E76" w:rsidR="006D02FD" w:rsidRPr="000B36D4" w:rsidRDefault="00C21A2B" w:rsidP="00CE784B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4.- </w:t>
            </w:r>
            <w:r w:rsidR="00CE784B" w:rsidRPr="000B36D4">
              <w:rPr>
                <w:rFonts w:ascii="Arial" w:hAnsi="Arial" w:cs="Arial"/>
                <w:sz w:val="20"/>
                <w:szCs w:val="20"/>
              </w:rPr>
              <w:t>Tipos de c</w:t>
            </w:r>
            <w:r w:rsidR="006D02FD" w:rsidRPr="000B36D4">
              <w:rPr>
                <w:rFonts w:ascii="Arial" w:hAnsi="Arial" w:cs="Arial"/>
                <w:sz w:val="20"/>
                <w:szCs w:val="20"/>
              </w:rPr>
              <w:t>ombate</w:t>
            </w:r>
            <w:r w:rsidR="00CE784B" w:rsidRPr="000B36D4">
              <w:rPr>
                <w:rFonts w:ascii="Arial" w:hAnsi="Arial" w:cs="Arial"/>
                <w:sz w:val="20"/>
                <w:szCs w:val="20"/>
              </w:rPr>
              <w:t>s.</w:t>
            </w:r>
          </w:p>
          <w:p w14:paraId="0ECC8363" w14:textId="77777777" w:rsidR="001D5E54" w:rsidRPr="000B36D4" w:rsidRDefault="001D5E54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6191299" w14:textId="0D2C4433" w:rsidR="001D5E54" w:rsidRPr="000B36D4" w:rsidRDefault="001D5E54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  <w:r w:rsidR="00CE784B"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):</w:t>
            </w:r>
          </w:p>
          <w:p w14:paraId="4FA35632" w14:textId="28B38CC3" w:rsidR="00C21A2B" w:rsidRPr="000B36D4" w:rsidRDefault="00C21A2B" w:rsidP="00C21A2B">
            <w:pPr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r w:rsidRPr="000B36D4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>G</w:t>
            </w:r>
            <w:hyperlink r:id="rId11" w:anchor="los-nombres-de-los-golpes-basicos-del-boxeo" w:history="1">
              <w:r w:rsidRPr="000B36D4">
                <w:rPr>
                  <w:rFonts w:ascii="Arial" w:eastAsia="Times New Roman" w:hAnsi="Arial" w:cs="Arial"/>
                  <w:sz w:val="20"/>
                  <w:szCs w:val="20"/>
                  <w:bdr w:val="none" w:sz="0" w:space="0" w:color="auto" w:frame="1"/>
                  <w:lang w:val="es-CL" w:eastAsia="es-CL"/>
                </w:rPr>
                <w:t>olpes básicos del boxeo</w:t>
              </w:r>
            </w:hyperlink>
          </w:p>
          <w:p w14:paraId="482E97F3" w14:textId="22C8864B" w:rsidR="00C21A2B" w:rsidRPr="000B36D4" w:rsidRDefault="000B36D4" w:rsidP="007442BF">
            <w:pPr>
              <w:ind w:left="360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hyperlink r:id="rId12" w:anchor="jab" w:history="1">
              <w:r w:rsidR="00C21A2B" w:rsidRPr="000B36D4">
                <w:rPr>
                  <w:rFonts w:ascii="Arial" w:eastAsia="Times New Roman" w:hAnsi="Arial" w:cs="Arial"/>
                  <w:sz w:val="20"/>
                  <w:szCs w:val="20"/>
                  <w:bdr w:val="none" w:sz="0" w:space="0" w:color="auto" w:frame="1"/>
                  <w:lang w:val="es-CL" w:eastAsia="es-CL"/>
                </w:rPr>
                <w:t>Jab</w:t>
              </w:r>
            </w:hyperlink>
          </w:p>
          <w:p w14:paraId="3E8832AC" w14:textId="067A745D" w:rsidR="00C21A2B" w:rsidRPr="000B36D4" w:rsidRDefault="00C21A2B" w:rsidP="007442BF">
            <w:pPr>
              <w:ind w:left="360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r w:rsidRPr="000B36D4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 xml:space="preserve">Cross - </w:t>
            </w:r>
            <w:hyperlink r:id="rId13" w:anchor="directo" w:history="1">
              <w:r w:rsidRPr="000B36D4">
                <w:rPr>
                  <w:rFonts w:ascii="Arial" w:eastAsia="Times New Roman" w:hAnsi="Arial" w:cs="Arial"/>
                  <w:sz w:val="20"/>
                  <w:szCs w:val="20"/>
                  <w:bdr w:val="none" w:sz="0" w:space="0" w:color="auto" w:frame="1"/>
                  <w:lang w:val="es-CL" w:eastAsia="es-CL"/>
                </w:rPr>
                <w:t>Directo</w:t>
              </w:r>
            </w:hyperlink>
          </w:p>
          <w:p w14:paraId="0A0CD1D2" w14:textId="1608D681" w:rsidR="00C21A2B" w:rsidRPr="000B36D4" w:rsidRDefault="000B36D4" w:rsidP="007442BF">
            <w:pPr>
              <w:ind w:left="360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hyperlink r:id="rId14" w:anchor="crochet" w:history="1">
              <w:r w:rsidR="00C21A2B" w:rsidRPr="000B36D4">
                <w:rPr>
                  <w:rFonts w:ascii="Arial" w:eastAsia="Times New Roman" w:hAnsi="Arial" w:cs="Arial"/>
                  <w:sz w:val="20"/>
                  <w:szCs w:val="20"/>
                  <w:bdr w:val="none" w:sz="0" w:space="0" w:color="auto" w:frame="1"/>
                  <w:lang w:val="es-CL" w:eastAsia="es-CL"/>
                </w:rPr>
                <w:t>Crochet</w:t>
              </w:r>
            </w:hyperlink>
          </w:p>
          <w:p w14:paraId="28DA16E5" w14:textId="22BDB6D6" w:rsidR="00C21A2B" w:rsidRPr="000B36D4" w:rsidRDefault="000B36D4" w:rsidP="007442BF">
            <w:pPr>
              <w:ind w:left="360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hyperlink r:id="rId15" w:anchor="gancho" w:history="1">
              <w:r w:rsidR="00C21A2B" w:rsidRPr="000B36D4">
                <w:rPr>
                  <w:rFonts w:ascii="Arial" w:eastAsia="Times New Roman" w:hAnsi="Arial" w:cs="Arial"/>
                  <w:sz w:val="20"/>
                  <w:szCs w:val="20"/>
                  <w:bdr w:val="none" w:sz="0" w:space="0" w:color="auto" w:frame="1"/>
                  <w:lang w:val="es-CL" w:eastAsia="es-CL"/>
                </w:rPr>
                <w:t>Gancho</w:t>
              </w:r>
            </w:hyperlink>
          </w:p>
          <w:p w14:paraId="74D83D5A" w14:textId="4B1266FE" w:rsidR="001D5E54" w:rsidRPr="000B36D4" w:rsidRDefault="00C21A2B" w:rsidP="007442BF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proofErr w:type="spellStart"/>
            <w:r w:rsidRPr="000B36D4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>Upercut</w:t>
            </w:r>
            <w:proofErr w:type="spellEnd"/>
          </w:p>
          <w:p w14:paraId="1C05FB30" w14:textId="1B1FE7D5" w:rsidR="00C21A2B" w:rsidRPr="000B36D4" w:rsidRDefault="00272F65" w:rsidP="007442BF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Fintas</w:t>
            </w:r>
          </w:p>
          <w:p w14:paraId="320D8C1B" w14:textId="15A515A0" w:rsidR="00272F65" w:rsidRPr="000B36D4" w:rsidRDefault="00272F65" w:rsidP="007442BF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Juegos de pierna</w:t>
            </w:r>
          </w:p>
          <w:p w14:paraId="26B69D6F" w14:textId="77777777" w:rsidR="001D5E54" w:rsidRPr="000B36D4" w:rsidRDefault="001D5E54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F95D012" w14:textId="77777777" w:rsidR="001D5E54" w:rsidRPr="000B36D4" w:rsidRDefault="001D5E54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69A9A18C" w14:textId="013465E5" w:rsidR="001774A7" w:rsidRPr="000B36D4" w:rsidRDefault="001774A7" w:rsidP="001774A7">
            <w:pPr>
              <w:spacing w:before="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</w:rPr>
              <w:t>Seguridad</w:t>
            </w:r>
          </w:p>
          <w:p w14:paraId="45F11309" w14:textId="1EACE3BE" w:rsidR="001774A7" w:rsidRPr="000B36D4" w:rsidRDefault="001774A7" w:rsidP="001774A7">
            <w:pPr>
              <w:spacing w:before="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</w:rPr>
              <w:t xml:space="preserve">Fortaleza </w:t>
            </w:r>
          </w:p>
          <w:p w14:paraId="37841E1A" w14:textId="4C742499" w:rsidR="000B0D05" w:rsidRPr="000B36D4" w:rsidRDefault="001774A7" w:rsidP="001774A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Disciplina</w:t>
            </w:r>
          </w:p>
        </w:tc>
        <w:tc>
          <w:tcPr>
            <w:tcW w:w="3438" w:type="dxa"/>
          </w:tcPr>
          <w:p w14:paraId="0262D946" w14:textId="77777777" w:rsidR="00CE539D" w:rsidRPr="000B36D4" w:rsidRDefault="00CE539D" w:rsidP="00CE539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2535F413" w14:textId="0B6BF824" w:rsidR="00CE539D" w:rsidRPr="000B36D4" w:rsidRDefault="00CE539D" w:rsidP="00CE539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Formativa </w:t>
            </w:r>
          </w:p>
          <w:p w14:paraId="51C9AC5E" w14:textId="77777777" w:rsidR="001774A7" w:rsidRPr="000B36D4" w:rsidRDefault="001774A7" w:rsidP="001774A7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Posición </w:t>
            </w:r>
          </w:p>
          <w:p w14:paraId="40E6866C" w14:textId="77777777" w:rsidR="001774A7" w:rsidRPr="000B36D4" w:rsidRDefault="001774A7" w:rsidP="001774A7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Golpes</w:t>
            </w:r>
          </w:p>
          <w:p w14:paraId="6235B8B6" w14:textId="77777777" w:rsidR="001774A7" w:rsidRPr="000B36D4" w:rsidRDefault="001774A7" w:rsidP="001774A7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Bloqueos</w:t>
            </w:r>
          </w:p>
          <w:p w14:paraId="0DD7C74E" w14:textId="1B2B2B90" w:rsidR="00CE539D" w:rsidRPr="000B36D4" w:rsidRDefault="00CE539D" w:rsidP="00CE539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A05BD6D" w14:textId="77777777" w:rsidR="00CE539D" w:rsidRPr="000B36D4" w:rsidRDefault="00CE539D" w:rsidP="00CE539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032D06DF" w14:textId="0C5691B0" w:rsidR="00CE539D" w:rsidRPr="000B36D4" w:rsidRDefault="00CE784B" w:rsidP="00CE539D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Escala</w:t>
            </w:r>
            <w:r w:rsidR="00CE539D"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de apreciación</w:t>
            </w:r>
          </w:p>
          <w:p w14:paraId="2400BE44" w14:textId="28B341E3" w:rsidR="00CE539D" w:rsidRPr="000B36D4" w:rsidRDefault="00CE539D" w:rsidP="00CE539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0A1B550" w14:textId="02C28FA7" w:rsidR="001D5E54" w:rsidRPr="000B36D4" w:rsidRDefault="00CE539D" w:rsidP="00CE539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 14</w:t>
            </w:r>
          </w:p>
        </w:tc>
      </w:tr>
    </w:tbl>
    <w:p w14:paraId="4F9FA9F1" w14:textId="77777777" w:rsidR="001D5E54" w:rsidRDefault="001D5E54" w:rsidP="001D5E54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35EA8F76" w14:textId="77777777" w:rsidR="00D65090" w:rsidRDefault="00D65090" w:rsidP="00D65090">
      <w:pPr>
        <w:spacing w:after="0" w:line="240" w:lineRule="auto"/>
      </w:pPr>
    </w:p>
    <w:tbl>
      <w:tblPr>
        <w:tblStyle w:val="Tablaconcuadrcula"/>
        <w:tblW w:w="10173" w:type="dxa"/>
        <w:jc w:val="center"/>
        <w:tblLook w:val="04A0" w:firstRow="1" w:lastRow="0" w:firstColumn="1" w:lastColumn="0" w:noHBand="0" w:noVBand="1"/>
      </w:tblPr>
      <w:tblGrid>
        <w:gridCol w:w="269"/>
        <w:gridCol w:w="992"/>
        <w:gridCol w:w="2064"/>
        <w:gridCol w:w="1167"/>
        <w:gridCol w:w="903"/>
        <w:gridCol w:w="1104"/>
        <w:gridCol w:w="1831"/>
        <w:gridCol w:w="1621"/>
        <w:gridCol w:w="222"/>
      </w:tblGrid>
      <w:tr w:rsidR="00D65090" w14:paraId="2D6674DC" w14:textId="77777777" w:rsidTr="000B36D4">
        <w:trPr>
          <w:trHeight w:val="330"/>
          <w:jc w:val="center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28E6FDF" w14:textId="3462BBF8" w:rsidR="00D65090" w:rsidRPr="00BE52BB" w:rsidRDefault="00714731" w:rsidP="00121AF0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ATAQUE Y DEFENSA SIN ARMAS</w:t>
            </w:r>
          </w:p>
        </w:tc>
      </w:tr>
      <w:tr w:rsidR="00D65090" w14:paraId="2EFEC2C5" w14:textId="77777777" w:rsidTr="000B36D4">
        <w:trPr>
          <w:trHeight w:val="187"/>
          <w:jc w:val="center"/>
        </w:trPr>
        <w:tc>
          <w:tcPr>
            <w:tcW w:w="269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E9DF444" w14:textId="77777777" w:rsidR="00D65090" w:rsidRPr="006F09F2" w:rsidRDefault="00D65090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126" w:type="dxa"/>
            <w:gridSpan w:val="4"/>
            <w:shd w:val="clear" w:color="auto" w:fill="BFBFBF" w:themeFill="background1" w:themeFillShade="BF"/>
          </w:tcPr>
          <w:p w14:paraId="1CB0A51B" w14:textId="77777777" w:rsidR="00D65090" w:rsidRPr="006F09F2" w:rsidRDefault="00D65090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3FBAAC77" w14:textId="77777777" w:rsidR="00D65090" w:rsidRPr="006F09F2" w:rsidRDefault="00D65090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77718C9" w14:textId="77777777" w:rsidR="00D65090" w:rsidRPr="006F09F2" w:rsidRDefault="00D65090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65090" w14:paraId="00E4E95B" w14:textId="77777777" w:rsidTr="000B36D4">
        <w:trPr>
          <w:trHeight w:val="277"/>
          <w:jc w:val="center"/>
        </w:trPr>
        <w:tc>
          <w:tcPr>
            <w:tcW w:w="269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E82BAD5" w14:textId="77777777" w:rsidR="00D65090" w:rsidRPr="006F09F2" w:rsidRDefault="00D65090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78467137" w14:textId="77777777" w:rsidR="00D65090" w:rsidRPr="006F09F2" w:rsidRDefault="00D65090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2064" w:type="dxa"/>
            <w:shd w:val="clear" w:color="auto" w:fill="BFBFBF" w:themeFill="background1" w:themeFillShade="BF"/>
            <w:vAlign w:val="center"/>
          </w:tcPr>
          <w:p w14:paraId="4172444A" w14:textId="77777777" w:rsidR="00D65090" w:rsidRPr="006F09F2" w:rsidRDefault="00D65090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7B2A7B8" w14:textId="77777777" w:rsidR="00D65090" w:rsidRPr="006F09F2" w:rsidRDefault="00D65090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7BD919B4" w14:textId="77777777" w:rsidR="00D65090" w:rsidRPr="006F09F2" w:rsidRDefault="00D65090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52BC02C1" w14:textId="77777777" w:rsidR="00D65090" w:rsidRPr="006F09F2" w:rsidRDefault="00D65090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11C28367" w14:textId="77777777" w:rsidR="00D65090" w:rsidRPr="006F09F2" w:rsidRDefault="00D65090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6E37BF5C" w14:textId="77777777" w:rsidR="00D65090" w:rsidRPr="006F09F2" w:rsidRDefault="00D65090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6BB52E6C" w14:textId="77777777" w:rsidR="00D65090" w:rsidRDefault="00D65090" w:rsidP="00121AF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0C2C4C5" w14:textId="77777777" w:rsidR="00D65090" w:rsidRDefault="00D65090" w:rsidP="00121AF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0383D1" w14:textId="77777777" w:rsidR="00D65090" w:rsidRPr="006F09F2" w:rsidRDefault="00D65090" w:rsidP="00121AF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65090" w14:paraId="09637C86" w14:textId="77777777" w:rsidTr="000B36D4">
        <w:trPr>
          <w:trHeight w:val="155"/>
          <w:jc w:val="center"/>
        </w:trPr>
        <w:tc>
          <w:tcPr>
            <w:tcW w:w="269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8D9086B" w14:textId="77777777" w:rsidR="00D65090" w:rsidRPr="006F09F2" w:rsidRDefault="00D65090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2" w:type="dxa"/>
          </w:tcPr>
          <w:p w14:paraId="6924F232" w14:textId="77777777" w:rsidR="00D65090" w:rsidRPr="00272F65" w:rsidRDefault="00D65090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72F65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2064" w:type="dxa"/>
          </w:tcPr>
          <w:p w14:paraId="496C6119" w14:textId="31E537E2" w:rsidR="00D65090" w:rsidRPr="001774A7" w:rsidRDefault="00EA4035" w:rsidP="00121AF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1774A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03</w:t>
            </w:r>
          </w:p>
        </w:tc>
        <w:tc>
          <w:tcPr>
            <w:tcW w:w="1167" w:type="dxa"/>
          </w:tcPr>
          <w:p w14:paraId="5DD5DC5D" w14:textId="6E2013A2" w:rsidR="00D65090" w:rsidRPr="001774A7" w:rsidRDefault="00D65090" w:rsidP="00EA4035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1774A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  <w:r w:rsidR="00EA4035" w:rsidRPr="001774A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</w:p>
        </w:tc>
        <w:tc>
          <w:tcPr>
            <w:tcW w:w="903" w:type="dxa"/>
          </w:tcPr>
          <w:p w14:paraId="7073C548" w14:textId="7E811439" w:rsidR="00D65090" w:rsidRPr="001774A7" w:rsidRDefault="004F4D01" w:rsidP="00121AF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  <w:r w:rsidR="00D65090" w:rsidRPr="001774A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</w:tcPr>
          <w:p w14:paraId="37A1BAB9" w14:textId="3B92D756" w:rsidR="00D65090" w:rsidRPr="001774A7" w:rsidRDefault="004F4D01" w:rsidP="001774A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  <w:r w:rsidR="001774A7" w:rsidRPr="001774A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3</w:t>
            </w:r>
          </w:p>
        </w:tc>
        <w:tc>
          <w:tcPr>
            <w:tcW w:w="1831" w:type="dxa"/>
          </w:tcPr>
          <w:p w14:paraId="528521F9" w14:textId="3174AD06" w:rsidR="00D65090" w:rsidRPr="00EA4035" w:rsidRDefault="00D65090" w:rsidP="00121AF0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</w:p>
        </w:tc>
        <w:tc>
          <w:tcPr>
            <w:tcW w:w="1621" w:type="dxa"/>
          </w:tcPr>
          <w:p w14:paraId="58753455" w14:textId="77777777" w:rsidR="00D65090" w:rsidRPr="00837117" w:rsidRDefault="00D65090" w:rsidP="00121AF0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36589C8" w14:textId="77777777" w:rsidR="00D65090" w:rsidRPr="00E07FE0" w:rsidRDefault="00D65090" w:rsidP="00121AF0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D65090" w14:paraId="2B9B59F4" w14:textId="77777777" w:rsidTr="000B36D4">
        <w:trPr>
          <w:trHeight w:val="267"/>
          <w:jc w:val="center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5F98B0E4" w14:textId="77777777" w:rsidR="004F4D01" w:rsidRDefault="004F4D01" w:rsidP="00121AF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48ACE35E" w14:textId="0B4F3ECF" w:rsidR="00D65090" w:rsidRDefault="00081DB2" w:rsidP="00121AF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La  presente</w:t>
            </w:r>
            <w:r w:rsidR="004F4D0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U.A. contribuye al o los RdA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4</w:t>
            </w:r>
          </w:p>
        </w:tc>
      </w:tr>
    </w:tbl>
    <w:p w14:paraId="01D6A017" w14:textId="77777777" w:rsidR="00D65090" w:rsidRPr="00E07FE0" w:rsidRDefault="00D65090" w:rsidP="00D65090">
      <w:pPr>
        <w:rPr>
          <w:sz w:val="4"/>
          <w:szCs w:val="4"/>
        </w:rPr>
      </w:pPr>
    </w:p>
    <w:tbl>
      <w:tblPr>
        <w:tblStyle w:val="Tablaconcuadrcula"/>
        <w:tblW w:w="10173" w:type="dxa"/>
        <w:jc w:val="center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D65090" w14:paraId="66C317CD" w14:textId="77777777" w:rsidTr="000B36D4">
        <w:trPr>
          <w:trHeight w:val="15"/>
          <w:jc w:val="center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21C8398C" w14:textId="77777777" w:rsidR="00D65090" w:rsidRPr="00E07FE0" w:rsidRDefault="00D65090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9546344" w14:textId="77777777" w:rsidR="00D65090" w:rsidRPr="00E07FE0" w:rsidRDefault="00D65090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570E30C" w14:textId="77777777" w:rsidR="00D65090" w:rsidRPr="00E07FE0" w:rsidRDefault="00D65090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65090" w14:paraId="4F714625" w14:textId="77777777" w:rsidTr="000B36D4">
        <w:trPr>
          <w:jc w:val="center"/>
        </w:trPr>
        <w:tc>
          <w:tcPr>
            <w:tcW w:w="3510" w:type="dxa"/>
            <w:tcMar>
              <w:top w:w="57" w:type="dxa"/>
              <w:bottom w:w="57" w:type="dxa"/>
            </w:tcMar>
          </w:tcPr>
          <w:p w14:paraId="7B9C9D8A" w14:textId="62CE4992" w:rsidR="005D037C" w:rsidRPr="000B36D4" w:rsidRDefault="003B3557" w:rsidP="00F200E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1.-</w:t>
            </w:r>
            <w:r w:rsidR="005D037C" w:rsidRPr="000B36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7594" w:rsidRPr="000B36D4">
              <w:rPr>
                <w:rFonts w:ascii="Arial" w:hAnsi="Arial" w:cs="Arial"/>
                <w:sz w:val="20"/>
                <w:szCs w:val="20"/>
              </w:rPr>
              <w:t>Método: Activo</w:t>
            </w:r>
            <w:r w:rsidR="00825F69" w:rsidRPr="000B36D4">
              <w:rPr>
                <w:rFonts w:ascii="Arial" w:hAnsi="Arial" w:cs="Arial"/>
                <w:sz w:val="20"/>
                <w:szCs w:val="20"/>
              </w:rPr>
              <w:t>-</w:t>
            </w:r>
            <w:r w:rsidR="000A7594" w:rsidRPr="000B36D4">
              <w:rPr>
                <w:rFonts w:ascii="Arial" w:hAnsi="Arial" w:cs="Arial"/>
                <w:sz w:val="20"/>
                <w:szCs w:val="20"/>
              </w:rPr>
              <w:t>participativo.</w:t>
            </w:r>
          </w:p>
          <w:p w14:paraId="5B798B3D" w14:textId="078DFD0D" w:rsidR="00626DCD" w:rsidRPr="000B36D4" w:rsidRDefault="005D037C" w:rsidP="00A71F83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2.-</w:t>
            </w:r>
            <w:r w:rsidR="000A7594" w:rsidRPr="000B36D4">
              <w:rPr>
                <w:rFonts w:ascii="Arial" w:hAnsi="Arial" w:cs="Arial"/>
                <w:sz w:val="20"/>
                <w:szCs w:val="20"/>
              </w:rPr>
              <w:t>Clases:</w:t>
            </w:r>
            <w:r w:rsidR="000A7594" w:rsidRPr="000B3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0A7594" w:rsidRPr="000B36D4">
              <w:rPr>
                <w:rFonts w:ascii="Arial" w:hAnsi="Arial" w:cs="Arial"/>
                <w:sz w:val="20"/>
                <w:szCs w:val="20"/>
              </w:rPr>
              <w:t>Demostrativa</w:t>
            </w:r>
          </w:p>
          <w:p w14:paraId="3E6C136E" w14:textId="5E1E1549" w:rsidR="00626DCD" w:rsidRPr="000B36D4" w:rsidRDefault="00626DCD" w:rsidP="00A71F83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3.- S</w:t>
            </w:r>
            <w:r w:rsidR="000A7594" w:rsidRPr="000B36D4">
              <w:rPr>
                <w:rFonts w:ascii="Arial" w:hAnsi="Arial" w:cs="Arial"/>
                <w:sz w:val="20"/>
                <w:szCs w:val="20"/>
              </w:rPr>
              <w:t>ituación</w:t>
            </w:r>
            <w:r w:rsidR="000A7594" w:rsidRPr="000B36D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0A7594" w:rsidRPr="000B36D4">
              <w:rPr>
                <w:rFonts w:ascii="Arial" w:hAnsi="Arial" w:cs="Arial"/>
                <w:sz w:val="20"/>
                <w:szCs w:val="20"/>
              </w:rPr>
              <w:t>simulada.</w:t>
            </w:r>
          </w:p>
          <w:p w14:paraId="15AEECB6" w14:textId="18B095CB" w:rsidR="00825F69" w:rsidRPr="000B36D4" w:rsidRDefault="00825F69" w:rsidP="00A71F83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4.- </w:t>
            </w:r>
            <w:r w:rsidR="000A7594" w:rsidRPr="000B36D4">
              <w:rPr>
                <w:rFonts w:ascii="Arial" w:hAnsi="Arial" w:cs="Arial"/>
                <w:sz w:val="20"/>
                <w:szCs w:val="20"/>
              </w:rPr>
              <w:t>Práctica</w:t>
            </w:r>
            <w:r w:rsidR="000A7594" w:rsidRPr="000B36D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0A7594" w:rsidRPr="000B36D4">
              <w:rPr>
                <w:rFonts w:ascii="Arial" w:hAnsi="Arial" w:cs="Arial"/>
                <w:sz w:val="20"/>
                <w:szCs w:val="20"/>
              </w:rPr>
              <w:t>en parejas.</w:t>
            </w:r>
          </w:p>
          <w:p w14:paraId="302A2E2F" w14:textId="07B2A700" w:rsidR="0049537C" w:rsidRPr="000B36D4" w:rsidRDefault="00825F69" w:rsidP="0049537C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5.-</w:t>
            </w:r>
            <w:r w:rsidR="00980ABE" w:rsidRPr="000B36D4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49537C" w:rsidRPr="000B36D4">
              <w:rPr>
                <w:rFonts w:ascii="Arial" w:hAnsi="Arial" w:cs="Arial"/>
                <w:sz w:val="20"/>
                <w:szCs w:val="20"/>
              </w:rPr>
              <w:t>ediación</w:t>
            </w:r>
            <w:r w:rsidR="0049537C" w:rsidRPr="000B36D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49537C" w:rsidRPr="000B36D4">
              <w:rPr>
                <w:rFonts w:ascii="Arial" w:hAnsi="Arial" w:cs="Arial"/>
                <w:sz w:val="20"/>
                <w:szCs w:val="20"/>
              </w:rPr>
              <w:t>del</w:t>
            </w:r>
            <w:r w:rsidR="0049537C" w:rsidRPr="000B36D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49537C" w:rsidRPr="000B36D4">
              <w:rPr>
                <w:rFonts w:ascii="Arial" w:hAnsi="Arial" w:cs="Arial"/>
                <w:sz w:val="20"/>
                <w:szCs w:val="20"/>
              </w:rPr>
              <w:t>profesor.</w:t>
            </w:r>
          </w:p>
          <w:p w14:paraId="55D458CA" w14:textId="5117E39E" w:rsidR="00D65090" w:rsidRPr="000B36D4" w:rsidRDefault="00D65090" w:rsidP="0049537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E5F16FF" w14:textId="77777777" w:rsidR="00D65090" w:rsidRPr="000B36D4" w:rsidRDefault="00D65090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10217C5" w14:textId="77777777" w:rsidR="00D65090" w:rsidRPr="000B36D4" w:rsidRDefault="00D65090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8569FF5" w14:textId="77777777" w:rsidR="00D65090" w:rsidRPr="000B36D4" w:rsidRDefault="00D65090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E43471A" w14:textId="77777777" w:rsidR="00D65090" w:rsidRPr="000B36D4" w:rsidRDefault="00D65090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60BAD21" w14:textId="77777777" w:rsidR="00D65090" w:rsidRPr="000B36D4" w:rsidRDefault="00D65090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8FD880E" w14:textId="77777777" w:rsidR="00D65090" w:rsidRPr="000B36D4" w:rsidRDefault="00D65090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1595C5A" w14:textId="77777777" w:rsidR="00D65090" w:rsidRPr="000B36D4" w:rsidRDefault="00D65090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C38A54F" w14:textId="77777777" w:rsidR="00D65090" w:rsidRPr="000B36D4" w:rsidRDefault="00D65090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42AC5E1" w14:textId="77777777" w:rsidR="00D65090" w:rsidRPr="000B36D4" w:rsidRDefault="00D65090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7F61E16" w14:textId="77777777" w:rsidR="00D65090" w:rsidRPr="000B36D4" w:rsidRDefault="00D65090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7ECE132" w14:textId="77777777" w:rsidR="00D65090" w:rsidRPr="000B36D4" w:rsidRDefault="00D65090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58825A3" w14:textId="77777777" w:rsidR="00D65090" w:rsidRPr="000B36D4" w:rsidRDefault="00D65090" w:rsidP="00121AF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318BC53" w14:textId="77777777" w:rsidR="00D65090" w:rsidRPr="000B36D4" w:rsidRDefault="00D65090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225" w:type="dxa"/>
          </w:tcPr>
          <w:p w14:paraId="31643DB0" w14:textId="02664C1E" w:rsidR="00201C10" w:rsidRPr="000B36D4" w:rsidRDefault="00D65090" w:rsidP="00CA52C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  <w:r w:rsidR="007B52AF"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14:paraId="454C9D4B" w14:textId="77777777" w:rsidR="00DE33DB" w:rsidRPr="000B36D4" w:rsidRDefault="00201C10" w:rsidP="00CA52C1">
            <w:pPr>
              <w:rPr>
                <w:rFonts w:ascii="Arial" w:hAnsi="Arial" w:cs="Arial"/>
                <w:bCs/>
                <w:spacing w:val="-6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  <w:lang w:val="es-CL"/>
              </w:rPr>
              <w:t>1.-</w:t>
            </w: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476215" w:rsidRPr="000B36D4">
              <w:rPr>
                <w:rFonts w:ascii="Arial" w:hAnsi="Arial" w:cs="Arial"/>
                <w:bCs/>
                <w:sz w:val="20"/>
                <w:szCs w:val="20"/>
              </w:rPr>
              <w:t>Defensa</w:t>
            </w:r>
            <w:r w:rsidR="00476215" w:rsidRPr="000B36D4">
              <w:rPr>
                <w:rFonts w:ascii="Arial" w:hAnsi="Arial" w:cs="Arial"/>
                <w:bCs/>
                <w:spacing w:val="-2"/>
                <w:sz w:val="20"/>
                <w:szCs w:val="20"/>
              </w:rPr>
              <w:t xml:space="preserve"> </w:t>
            </w:r>
            <w:r w:rsidR="00476215" w:rsidRPr="000B36D4">
              <w:rPr>
                <w:rFonts w:ascii="Arial" w:hAnsi="Arial" w:cs="Arial"/>
                <w:bCs/>
                <w:sz w:val="20"/>
                <w:szCs w:val="20"/>
              </w:rPr>
              <w:t>ante</w:t>
            </w:r>
            <w:r w:rsidR="00476215" w:rsidRPr="000B36D4">
              <w:rPr>
                <w:rFonts w:ascii="Arial" w:hAnsi="Arial" w:cs="Arial"/>
                <w:bCs/>
                <w:spacing w:val="1"/>
                <w:sz w:val="20"/>
                <w:szCs w:val="20"/>
              </w:rPr>
              <w:t xml:space="preserve"> </w:t>
            </w:r>
            <w:r w:rsidR="00476215" w:rsidRPr="000B36D4">
              <w:rPr>
                <w:rFonts w:ascii="Arial" w:hAnsi="Arial" w:cs="Arial"/>
                <w:bCs/>
                <w:sz w:val="20"/>
                <w:szCs w:val="20"/>
              </w:rPr>
              <w:t>tomadas</w:t>
            </w:r>
            <w:r w:rsidR="00476215" w:rsidRPr="000B36D4">
              <w:rPr>
                <w:rFonts w:ascii="Arial" w:hAnsi="Arial" w:cs="Arial"/>
                <w:bCs/>
                <w:spacing w:val="3"/>
                <w:sz w:val="20"/>
                <w:szCs w:val="20"/>
              </w:rPr>
              <w:t xml:space="preserve"> </w:t>
            </w:r>
            <w:r w:rsidR="00476215" w:rsidRPr="000B36D4"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="00476215" w:rsidRPr="000B36D4">
              <w:rPr>
                <w:rFonts w:ascii="Arial" w:hAnsi="Arial" w:cs="Arial"/>
                <w:bCs/>
                <w:spacing w:val="-6"/>
                <w:sz w:val="20"/>
                <w:szCs w:val="20"/>
              </w:rPr>
              <w:t xml:space="preserve"> </w:t>
            </w:r>
          </w:p>
          <w:p w14:paraId="1A8F1292" w14:textId="711A50AC" w:rsidR="00183A53" w:rsidRPr="000B36D4" w:rsidRDefault="00DE33DB" w:rsidP="00CA52C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spacing w:val="-6"/>
                <w:sz w:val="20"/>
                <w:szCs w:val="20"/>
              </w:rPr>
              <w:t xml:space="preserve">      </w:t>
            </w:r>
            <w:r w:rsidR="00183A53" w:rsidRPr="000B36D4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="00476215" w:rsidRPr="000B36D4">
              <w:rPr>
                <w:rFonts w:ascii="Arial" w:hAnsi="Arial" w:cs="Arial"/>
                <w:bCs/>
                <w:sz w:val="20"/>
                <w:szCs w:val="20"/>
              </w:rPr>
              <w:t>garres</w:t>
            </w:r>
          </w:p>
          <w:p w14:paraId="1AB13F61" w14:textId="77777777" w:rsidR="00DE33DB" w:rsidRPr="000B36D4" w:rsidRDefault="00C4227F" w:rsidP="00CA52C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</w:rPr>
              <w:t xml:space="preserve">2.- </w:t>
            </w:r>
            <w:r w:rsidR="00201C10" w:rsidRPr="000B36D4">
              <w:rPr>
                <w:rFonts w:ascii="Arial" w:hAnsi="Arial" w:cs="Arial"/>
                <w:bCs/>
                <w:sz w:val="20"/>
                <w:szCs w:val="20"/>
              </w:rPr>
              <w:t xml:space="preserve">Defensa ante ataque de </w:t>
            </w:r>
          </w:p>
          <w:p w14:paraId="0106B7EE" w14:textId="4A931152" w:rsidR="00201C10" w:rsidRPr="000B36D4" w:rsidRDefault="00DE33DB" w:rsidP="00CA52C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</w:rPr>
              <w:t xml:space="preserve">     </w:t>
            </w:r>
            <w:r w:rsidR="00201C10" w:rsidRPr="000B36D4">
              <w:rPr>
                <w:rFonts w:ascii="Arial" w:hAnsi="Arial" w:cs="Arial"/>
                <w:bCs/>
                <w:sz w:val="20"/>
                <w:szCs w:val="20"/>
              </w:rPr>
              <w:t>puño</w:t>
            </w:r>
          </w:p>
          <w:p w14:paraId="64F570EA" w14:textId="2AA3ED32" w:rsidR="00C4227F" w:rsidRPr="000B36D4" w:rsidRDefault="00C4227F" w:rsidP="00CA52C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BD817A" w14:textId="68FE27A4" w:rsidR="00D65090" w:rsidRPr="000B36D4" w:rsidRDefault="00D65090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  <w:r w:rsidR="00F200EA"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):</w:t>
            </w:r>
          </w:p>
          <w:p w14:paraId="724BDA79" w14:textId="127FDAA7" w:rsidR="00EA70E5" w:rsidRPr="000B36D4" w:rsidRDefault="000C3379" w:rsidP="00183A53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E</w:t>
            </w:r>
            <w:r w:rsidR="00B00018" w:rsidRPr="000B36D4">
              <w:rPr>
                <w:rFonts w:ascii="Arial" w:hAnsi="Arial" w:cs="Arial"/>
                <w:sz w:val="20"/>
                <w:szCs w:val="20"/>
              </w:rPr>
              <w:t xml:space="preserve">scape ante tomadas </w:t>
            </w:r>
            <w:r w:rsidR="00F52889" w:rsidRPr="000B36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086B868" w14:textId="5E67446B" w:rsidR="00183A53" w:rsidRPr="000B36D4" w:rsidRDefault="00ED1AF1" w:rsidP="00183A53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 xml:space="preserve">control </w:t>
            </w:r>
            <w:r w:rsidR="00F52889" w:rsidRPr="000B36D4">
              <w:rPr>
                <w:rFonts w:ascii="Arial" w:hAnsi="Arial" w:cs="Arial"/>
                <w:sz w:val="20"/>
                <w:szCs w:val="20"/>
              </w:rPr>
              <w:t xml:space="preserve">y reducción </w:t>
            </w:r>
          </w:p>
          <w:p w14:paraId="46D83DF3" w14:textId="77777777" w:rsidR="001774A7" w:rsidRPr="000B36D4" w:rsidRDefault="001774A7" w:rsidP="00183A53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6F6E8D42" w14:textId="2100E54D" w:rsidR="00CC57AF" w:rsidRPr="000B36D4" w:rsidRDefault="00EA70E5" w:rsidP="00183A53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Desplazamientos</w:t>
            </w:r>
            <w:r w:rsidR="00CC57AF" w:rsidRPr="000B36D4">
              <w:rPr>
                <w:rFonts w:ascii="Arial" w:hAnsi="Arial" w:cs="Arial"/>
                <w:sz w:val="20"/>
                <w:szCs w:val="20"/>
              </w:rPr>
              <w:t xml:space="preserve"> ante ataque de puño</w:t>
            </w:r>
          </w:p>
          <w:p w14:paraId="26A99BD2" w14:textId="77777777" w:rsidR="00CC57AF" w:rsidRPr="000B36D4" w:rsidRDefault="00CC57AF" w:rsidP="00183A53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6075BB73" w14:textId="76DAAE23" w:rsidR="009141CC" w:rsidRPr="000B36D4" w:rsidRDefault="009141CC" w:rsidP="009141CC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Reducción</w:t>
            </w:r>
            <w:r w:rsidR="001774A7" w:rsidRPr="000B36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6DBFA99" w14:textId="77777777" w:rsidR="009141CC" w:rsidRPr="000B36D4" w:rsidRDefault="009141CC" w:rsidP="00183A53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11D182BF" w14:textId="6CBECD1D" w:rsidR="00D644D1" w:rsidRPr="000B36D4" w:rsidRDefault="000C3379" w:rsidP="00183A53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B36D4">
              <w:rPr>
                <w:rFonts w:ascii="Arial" w:hAnsi="Arial" w:cs="Arial"/>
                <w:sz w:val="20"/>
                <w:szCs w:val="20"/>
              </w:rPr>
              <w:t>C</w:t>
            </w:r>
            <w:r w:rsidR="00CC57AF" w:rsidRPr="000B36D4">
              <w:rPr>
                <w:rFonts w:ascii="Arial" w:hAnsi="Arial" w:cs="Arial"/>
                <w:sz w:val="20"/>
                <w:szCs w:val="20"/>
              </w:rPr>
              <w:t>ontrol</w:t>
            </w:r>
            <w:r w:rsidR="00D644D1" w:rsidRPr="000B36D4">
              <w:rPr>
                <w:rFonts w:ascii="Arial" w:hAnsi="Arial" w:cs="Arial"/>
                <w:sz w:val="20"/>
                <w:szCs w:val="20"/>
              </w:rPr>
              <w:t xml:space="preserve"> del oponente</w:t>
            </w:r>
          </w:p>
          <w:p w14:paraId="31A8EB76" w14:textId="70819805" w:rsidR="00D65090" w:rsidRPr="000B36D4" w:rsidRDefault="00D65090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FDB2864" w14:textId="4AFC4245" w:rsidR="001774A7" w:rsidRPr="000B36D4" w:rsidRDefault="00D65090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3E2BD804" w14:textId="77777777" w:rsidR="001774A7" w:rsidRPr="000B36D4" w:rsidRDefault="001774A7" w:rsidP="001774A7">
            <w:pPr>
              <w:spacing w:before="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</w:rPr>
              <w:t xml:space="preserve">Fortaleza </w:t>
            </w:r>
          </w:p>
          <w:p w14:paraId="04050E26" w14:textId="330ADCC2" w:rsidR="00D65090" w:rsidRPr="000B36D4" w:rsidRDefault="001774A7" w:rsidP="001774A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Disciplina</w:t>
            </w:r>
          </w:p>
          <w:p w14:paraId="5BB431A9" w14:textId="41E65E7E" w:rsidR="00D65090" w:rsidRPr="000B36D4" w:rsidRDefault="001774A7" w:rsidP="00D557F9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="00D557F9" w:rsidRPr="000B36D4">
              <w:rPr>
                <w:rFonts w:ascii="Arial" w:hAnsi="Arial" w:cs="Arial"/>
                <w:bCs/>
                <w:sz w:val="20"/>
                <w:szCs w:val="20"/>
              </w:rPr>
              <w:t>erseverancia</w:t>
            </w:r>
          </w:p>
        </w:tc>
        <w:tc>
          <w:tcPr>
            <w:tcW w:w="3438" w:type="dxa"/>
          </w:tcPr>
          <w:p w14:paraId="3E1AC1F2" w14:textId="77777777" w:rsidR="001774A7" w:rsidRPr="000B36D4" w:rsidRDefault="001774A7" w:rsidP="001774A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4ADBD81E" w14:textId="77777777" w:rsidR="001774A7" w:rsidRPr="000B36D4" w:rsidRDefault="001774A7" w:rsidP="001774A7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Superación de las marcas mínimas de la ficha de capacidad física</w:t>
            </w:r>
          </w:p>
          <w:p w14:paraId="42807E7A" w14:textId="2EE3F820" w:rsidR="001774A7" w:rsidRPr="000B36D4" w:rsidRDefault="001774A7" w:rsidP="001774A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680E1DD" w14:textId="77777777" w:rsidR="001774A7" w:rsidRPr="000B36D4" w:rsidRDefault="001774A7" w:rsidP="001774A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40ED5B40" w14:textId="77777777" w:rsidR="001774A7" w:rsidRPr="000B36D4" w:rsidRDefault="001774A7" w:rsidP="001774A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Cs/>
                <w:sz w:val="20"/>
                <w:szCs w:val="20"/>
                <w:lang w:val="es-CL"/>
              </w:rPr>
              <w:t>F.C.F.</w:t>
            </w:r>
          </w:p>
          <w:p w14:paraId="70ECC821" w14:textId="627D9076" w:rsidR="001774A7" w:rsidRPr="000B36D4" w:rsidRDefault="001774A7" w:rsidP="001774A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6C67D0B" w14:textId="77777777" w:rsidR="001774A7" w:rsidRPr="000B36D4" w:rsidRDefault="001774A7" w:rsidP="001774A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 w:rsidRPr="000B36D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15</w:t>
            </w:r>
          </w:p>
          <w:p w14:paraId="706FA3E1" w14:textId="77777777" w:rsidR="00D65090" w:rsidRPr="000B36D4" w:rsidRDefault="00D65090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5EEEE1F" w14:textId="77777777" w:rsidR="00D65090" w:rsidRPr="000B36D4" w:rsidRDefault="00D65090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A31C6A5" w14:textId="77777777" w:rsidR="00D65090" w:rsidRPr="000B36D4" w:rsidRDefault="00D65090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29E884D" w14:textId="77777777" w:rsidR="00D65090" w:rsidRPr="000B36D4" w:rsidRDefault="00D65090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6DFBC14" w14:textId="77777777" w:rsidR="00D65090" w:rsidRPr="000B36D4" w:rsidRDefault="00D65090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03F1765" w14:textId="77777777" w:rsidR="00D65090" w:rsidRPr="000B36D4" w:rsidRDefault="00D65090" w:rsidP="00121AF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479CEC15" w14:textId="77777777" w:rsidR="00D65090" w:rsidRDefault="00D65090" w:rsidP="00D65090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2689"/>
        <w:gridCol w:w="1842"/>
        <w:gridCol w:w="1701"/>
        <w:gridCol w:w="1560"/>
        <w:gridCol w:w="2097"/>
      </w:tblGrid>
      <w:tr w:rsidR="00D65090" w:rsidRPr="00837117" w14:paraId="77B58236" w14:textId="77777777" w:rsidTr="00121AF0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A19B805" w14:textId="77777777" w:rsidR="00D65090" w:rsidRPr="00837117" w:rsidRDefault="00D65090" w:rsidP="00EF3479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D65090" w:rsidRPr="00837117" w14:paraId="7CB65B27" w14:textId="77777777" w:rsidTr="00EF3479">
        <w:tc>
          <w:tcPr>
            <w:tcW w:w="268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9514F20" w14:textId="77777777" w:rsidR="00D65090" w:rsidRPr="00837117" w:rsidRDefault="00D65090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F553BB2" w14:textId="77777777" w:rsidR="00D65090" w:rsidRPr="00837117" w:rsidRDefault="00D65090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3DFD090" w14:textId="77777777" w:rsidR="00D65090" w:rsidRPr="00837117" w:rsidRDefault="00D65090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56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C51074B" w14:textId="77777777" w:rsidR="00D65090" w:rsidRPr="00837117" w:rsidRDefault="00D65090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209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B91A010" w14:textId="77777777" w:rsidR="00D65090" w:rsidRPr="00837117" w:rsidRDefault="00D65090" w:rsidP="00121AF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D65090" w:rsidRPr="00837117" w14:paraId="0339DEDB" w14:textId="77777777" w:rsidTr="00EF3479">
        <w:tc>
          <w:tcPr>
            <w:tcW w:w="2689" w:type="dxa"/>
            <w:tcMar>
              <w:top w:w="57" w:type="dxa"/>
              <w:bottom w:w="57" w:type="dxa"/>
            </w:tcMar>
          </w:tcPr>
          <w:p w14:paraId="6F927849" w14:textId="77777777" w:rsidR="00173A7E" w:rsidRPr="000B36D4" w:rsidRDefault="00EF3479" w:rsidP="00154ADD">
            <w:pPr>
              <w:shd w:val="clear" w:color="auto" w:fill="FFFFFF"/>
              <w:spacing w:line="420" w:lineRule="atLeast"/>
              <w:textAlignment w:val="top"/>
              <w:outlineLvl w:val="1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</w:pPr>
            <w:hyperlink r:id="rId16" w:tgtFrame="_blank" w:history="1">
              <w:r w:rsidR="00173A7E" w:rsidRPr="000B36D4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val="es-CL" w:eastAsia="es-CL"/>
                </w:rPr>
                <w:t>Defensa personal militar programa elemental</w:t>
              </w:r>
            </w:hyperlink>
          </w:p>
          <w:p w14:paraId="459A0CF3" w14:textId="151627C6" w:rsidR="00173A7E" w:rsidRPr="000B36D4" w:rsidRDefault="00173A7E" w:rsidP="00154ADD">
            <w:pPr>
              <w:shd w:val="clear" w:color="auto" w:fill="FFFFFF"/>
              <w:spacing w:line="300" w:lineRule="atLeast"/>
              <w:textAlignment w:val="top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</w:pPr>
            <w:r w:rsidRPr="000B36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>https://www.academia.edu/31865430/Defensa_persona</w:t>
            </w:r>
          </w:p>
          <w:p w14:paraId="2E4F55F9" w14:textId="08D345D1" w:rsidR="00D65090" w:rsidRPr="000B36D4" w:rsidRDefault="0036177B" w:rsidP="00EF3479">
            <w:pPr>
              <w:shd w:val="clear" w:color="auto" w:fill="FFFFFF"/>
              <w:spacing w:line="330" w:lineRule="atLeast"/>
              <w:rPr>
                <w:rFonts w:ascii="Roboto" w:eastAsia="Times New Roman" w:hAnsi="Roboto" w:cs="Times New Roman"/>
                <w:color w:val="000000" w:themeColor="text1"/>
                <w:sz w:val="20"/>
                <w:szCs w:val="20"/>
                <w:lang w:val="es-CL" w:eastAsia="es-CL"/>
              </w:rPr>
            </w:pPr>
            <w:r w:rsidRPr="000B36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>Autor</w:t>
            </w:r>
            <w:r w:rsidR="00173A7E" w:rsidRPr="000B36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>: </w:t>
            </w:r>
            <w:r w:rsidRPr="000B36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>Orlando</w:t>
            </w:r>
            <w:r w:rsidR="00173A7E" w:rsidRPr="000B36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 xml:space="preserve"> </w:t>
            </w:r>
            <w:r w:rsidRPr="000B36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>R</w:t>
            </w:r>
            <w:r w:rsidR="00173A7E" w:rsidRPr="000B36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>omero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29EDD8A5" w14:textId="77777777" w:rsidR="00D65090" w:rsidRPr="000B36D4" w:rsidRDefault="008205E9" w:rsidP="00EF34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Protector cabezal</w:t>
            </w:r>
          </w:p>
          <w:p w14:paraId="03E566A4" w14:textId="77777777" w:rsidR="00EF3479" w:rsidRPr="000B36D4" w:rsidRDefault="00EF3479" w:rsidP="00EF34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470CC61E" w14:textId="506D15AD" w:rsidR="008205E9" w:rsidRPr="000B36D4" w:rsidRDefault="008205E9" w:rsidP="00EF34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Guantes</w:t>
            </w:r>
          </w:p>
          <w:p w14:paraId="3391448D" w14:textId="77777777" w:rsidR="00EF3479" w:rsidRPr="000B36D4" w:rsidRDefault="00EF3479" w:rsidP="00EF34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79DAB716" w14:textId="3BC299C1" w:rsidR="00EF3479" w:rsidRPr="000B36D4" w:rsidRDefault="00304E1C" w:rsidP="00EF34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Pechera de Tae Kwon Do</w:t>
            </w:r>
          </w:p>
          <w:p w14:paraId="40C3452A" w14:textId="77777777" w:rsidR="00EF3479" w:rsidRPr="000B36D4" w:rsidRDefault="00EF3479" w:rsidP="00EF34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4B7BB188" w14:textId="2BBE5B5A" w:rsidR="00304E1C" w:rsidRPr="000B36D4" w:rsidRDefault="00304E1C" w:rsidP="00EF34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Escudo de contacto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17C708A6" w14:textId="77777777" w:rsidR="00D65090" w:rsidRPr="000B36D4" w:rsidRDefault="00C5086E" w:rsidP="00EF34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proofErr w:type="spellStart"/>
            <w:r w:rsidRPr="000B36D4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Dojo</w:t>
            </w:r>
            <w:proofErr w:type="spellEnd"/>
            <w:r w:rsidRPr="000B36D4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</w:p>
          <w:p w14:paraId="6E15BA30" w14:textId="77777777" w:rsidR="00EF3479" w:rsidRPr="000B36D4" w:rsidRDefault="00EF3479" w:rsidP="00EF34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77EFDE4A" w14:textId="663A8539" w:rsidR="00C5086E" w:rsidRPr="000B36D4" w:rsidRDefault="00C5086E" w:rsidP="00EF34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36D4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Tatami </w:t>
            </w:r>
            <w:bookmarkStart w:id="0" w:name="_GoBack"/>
            <w:bookmarkEnd w:id="0"/>
          </w:p>
        </w:tc>
        <w:tc>
          <w:tcPr>
            <w:tcW w:w="1560" w:type="dxa"/>
            <w:tcMar>
              <w:top w:w="57" w:type="dxa"/>
              <w:bottom w:w="57" w:type="dxa"/>
            </w:tcMar>
          </w:tcPr>
          <w:p w14:paraId="57922CB9" w14:textId="0955001D" w:rsidR="00D65090" w:rsidRPr="000B36D4" w:rsidRDefault="00D65090" w:rsidP="00121A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2097" w:type="dxa"/>
            <w:tcMar>
              <w:top w:w="57" w:type="dxa"/>
              <w:bottom w:w="57" w:type="dxa"/>
            </w:tcMar>
          </w:tcPr>
          <w:p w14:paraId="1DCAAC1F" w14:textId="0DE0332D" w:rsidR="00D65090" w:rsidRPr="000B36D4" w:rsidRDefault="00D65090" w:rsidP="00121AF0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</w:tbl>
    <w:p w14:paraId="5E2736DF" w14:textId="77777777" w:rsidR="00D65090" w:rsidRPr="00D94CA4" w:rsidRDefault="00D65090" w:rsidP="00D65090">
      <w:pPr>
        <w:rPr>
          <w:rFonts w:ascii="Arial" w:hAnsi="Arial" w:cs="Arial"/>
          <w:b/>
          <w:sz w:val="18"/>
          <w:szCs w:val="18"/>
          <w:lang w:val="es-CL"/>
        </w:rPr>
      </w:pPr>
    </w:p>
    <w:p w14:paraId="4E24C72F" w14:textId="77777777" w:rsidR="001D5E54" w:rsidRPr="00D94CA4" w:rsidRDefault="001D5E54">
      <w:pPr>
        <w:rPr>
          <w:rFonts w:ascii="Arial" w:hAnsi="Arial" w:cs="Arial"/>
          <w:b/>
          <w:sz w:val="18"/>
          <w:szCs w:val="18"/>
          <w:lang w:val="es-CL"/>
        </w:rPr>
      </w:pPr>
    </w:p>
    <w:sectPr w:rsidR="001D5E54" w:rsidRPr="00D94CA4" w:rsidSect="00837117">
      <w:headerReference w:type="default" r:id="rId17"/>
      <w:footerReference w:type="default" r:id="rId18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4AB54" w14:textId="77777777" w:rsidR="00AA71BC" w:rsidRDefault="00AA71BC" w:rsidP="002633C0">
      <w:pPr>
        <w:spacing w:after="0" w:line="240" w:lineRule="auto"/>
      </w:pPr>
      <w:r>
        <w:separator/>
      </w:r>
    </w:p>
  </w:endnote>
  <w:endnote w:type="continuationSeparator" w:id="0">
    <w:p w14:paraId="15802EA9" w14:textId="77777777" w:rsidR="00AA71BC" w:rsidRDefault="00AA71BC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B8D63" w14:textId="77777777" w:rsidR="00121AF0" w:rsidRDefault="00121AF0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587B8D64" w14:textId="77777777" w:rsidR="00121AF0" w:rsidRPr="00E37C41" w:rsidRDefault="00121AF0" w:rsidP="00E37C41">
    <w:pPr>
      <w:pStyle w:val="Piedepgina"/>
      <w:jc w:val="right"/>
      <w:rPr>
        <w:lang w:val="es-CL"/>
      </w:rPr>
    </w:pPr>
    <w:r>
      <w:rPr>
        <w:lang w:val="es-CL"/>
      </w:rPr>
      <w:t>Marzo 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EFA7C" w14:textId="77777777" w:rsidR="00AA71BC" w:rsidRDefault="00AA71BC" w:rsidP="002633C0">
      <w:pPr>
        <w:spacing w:after="0" w:line="240" w:lineRule="auto"/>
      </w:pPr>
      <w:r>
        <w:separator/>
      </w:r>
    </w:p>
  </w:footnote>
  <w:footnote w:type="continuationSeparator" w:id="0">
    <w:p w14:paraId="3BD2A765" w14:textId="77777777" w:rsidR="00AA71BC" w:rsidRDefault="00AA71BC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B8D61" w14:textId="35116050" w:rsidR="00121AF0" w:rsidRPr="00C01723" w:rsidRDefault="00121AF0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587B8D65" wp14:editId="587B8D66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0B36D4">
      <w:rPr>
        <w:rFonts w:ascii="Arial" w:hAnsi="Arial" w:cs="Arial"/>
        <w:noProof/>
      </w:rPr>
      <w:t>7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="006615D8">
      <w:rPr>
        <w:rFonts w:ascii="Arial" w:hAnsi="Arial" w:cs="Arial"/>
      </w:rPr>
      <w:t>7</w:t>
    </w:r>
  </w:p>
  <w:p w14:paraId="587B8D62" w14:textId="77777777" w:rsidR="00121AF0" w:rsidRDefault="00121A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207"/>
        </w:tabs>
        <w:ind w:left="20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908"/>
        </w:tabs>
        <w:ind w:left="190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774"/>
        </w:tabs>
        <w:ind w:left="77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341"/>
        </w:tabs>
        <w:ind w:left="134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341"/>
        </w:tabs>
        <w:ind w:left="134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1908"/>
        </w:tabs>
        <w:ind w:left="190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1908"/>
        </w:tabs>
        <w:ind w:left="190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1908"/>
        </w:tabs>
        <w:ind w:left="190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042"/>
        </w:tabs>
        <w:ind w:left="3042" w:firstLine="0"/>
      </w:pPr>
      <w:rPr>
        <w:rFonts w:hint="default"/>
      </w:rPr>
    </w:lvl>
  </w:abstractNum>
  <w:abstractNum w:abstractNumId="1" w15:restartNumberingAfterBreak="0">
    <w:nsid w:val="15761791"/>
    <w:multiLevelType w:val="hybridMultilevel"/>
    <w:tmpl w:val="72268A5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4B7A5B81"/>
    <w:multiLevelType w:val="multilevel"/>
    <w:tmpl w:val="257697AA"/>
    <w:lvl w:ilvl="0">
      <w:start w:val="3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612B0AE4"/>
    <w:multiLevelType w:val="multilevel"/>
    <w:tmpl w:val="0CF44106"/>
    <w:numStyleLink w:val="PROGRAMASCOMPETENCIA"/>
  </w:abstractNum>
  <w:abstractNum w:abstractNumId="6" w15:restartNumberingAfterBreak="0">
    <w:nsid w:val="75A75F1E"/>
    <w:multiLevelType w:val="hybridMultilevel"/>
    <w:tmpl w:val="B534184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1EB4"/>
    <w:rsid w:val="000300D4"/>
    <w:rsid w:val="000373FE"/>
    <w:rsid w:val="00055100"/>
    <w:rsid w:val="00064DD8"/>
    <w:rsid w:val="00067031"/>
    <w:rsid w:val="000674A6"/>
    <w:rsid w:val="00081DB2"/>
    <w:rsid w:val="00085E07"/>
    <w:rsid w:val="000A4CA7"/>
    <w:rsid w:val="000A7594"/>
    <w:rsid w:val="000B0D05"/>
    <w:rsid w:val="000B3108"/>
    <w:rsid w:val="000B36D4"/>
    <w:rsid w:val="000C3379"/>
    <w:rsid w:val="000C3960"/>
    <w:rsid w:val="000C3D2F"/>
    <w:rsid w:val="000E3F83"/>
    <w:rsid w:val="000F1C19"/>
    <w:rsid w:val="000F6503"/>
    <w:rsid w:val="00101593"/>
    <w:rsid w:val="00106862"/>
    <w:rsid w:val="00112CB0"/>
    <w:rsid w:val="001158E4"/>
    <w:rsid w:val="00121AF0"/>
    <w:rsid w:val="00133B84"/>
    <w:rsid w:val="00147CDF"/>
    <w:rsid w:val="00151903"/>
    <w:rsid w:val="00154ADD"/>
    <w:rsid w:val="00161C5C"/>
    <w:rsid w:val="0016570C"/>
    <w:rsid w:val="00173A7E"/>
    <w:rsid w:val="0017455F"/>
    <w:rsid w:val="001774A7"/>
    <w:rsid w:val="001827EA"/>
    <w:rsid w:val="00183A53"/>
    <w:rsid w:val="001853CB"/>
    <w:rsid w:val="001855D0"/>
    <w:rsid w:val="00196C65"/>
    <w:rsid w:val="001A7B89"/>
    <w:rsid w:val="001B72BB"/>
    <w:rsid w:val="001C6AE2"/>
    <w:rsid w:val="001C7E26"/>
    <w:rsid w:val="001D5E54"/>
    <w:rsid w:val="001F4768"/>
    <w:rsid w:val="00201C10"/>
    <w:rsid w:val="00205E19"/>
    <w:rsid w:val="00206A47"/>
    <w:rsid w:val="002272F8"/>
    <w:rsid w:val="002355D7"/>
    <w:rsid w:val="0024693C"/>
    <w:rsid w:val="00252839"/>
    <w:rsid w:val="002568D7"/>
    <w:rsid w:val="00260AFB"/>
    <w:rsid w:val="002633C0"/>
    <w:rsid w:val="00272C8E"/>
    <w:rsid w:val="00272F65"/>
    <w:rsid w:val="00274005"/>
    <w:rsid w:val="00280056"/>
    <w:rsid w:val="00284C46"/>
    <w:rsid w:val="00291525"/>
    <w:rsid w:val="002A1C82"/>
    <w:rsid w:val="002B1F9A"/>
    <w:rsid w:val="002B2275"/>
    <w:rsid w:val="002E1AED"/>
    <w:rsid w:val="002E3300"/>
    <w:rsid w:val="002E4137"/>
    <w:rsid w:val="002F2AB3"/>
    <w:rsid w:val="002F3006"/>
    <w:rsid w:val="00303419"/>
    <w:rsid w:val="00304E1C"/>
    <w:rsid w:val="00310A1E"/>
    <w:rsid w:val="00310D3C"/>
    <w:rsid w:val="00316BD8"/>
    <w:rsid w:val="00336D93"/>
    <w:rsid w:val="003410BD"/>
    <w:rsid w:val="003443EB"/>
    <w:rsid w:val="00357BF6"/>
    <w:rsid w:val="0036177B"/>
    <w:rsid w:val="00361CF7"/>
    <w:rsid w:val="00374801"/>
    <w:rsid w:val="00384D15"/>
    <w:rsid w:val="00391679"/>
    <w:rsid w:val="003929BF"/>
    <w:rsid w:val="00395BFD"/>
    <w:rsid w:val="003B3557"/>
    <w:rsid w:val="003C0F95"/>
    <w:rsid w:val="003D4604"/>
    <w:rsid w:val="003D4D76"/>
    <w:rsid w:val="003E1D11"/>
    <w:rsid w:val="003F51D6"/>
    <w:rsid w:val="00410743"/>
    <w:rsid w:val="00426069"/>
    <w:rsid w:val="00433912"/>
    <w:rsid w:val="004435D9"/>
    <w:rsid w:val="00443839"/>
    <w:rsid w:val="00460143"/>
    <w:rsid w:val="00461EFC"/>
    <w:rsid w:val="004759A9"/>
    <w:rsid w:val="00476215"/>
    <w:rsid w:val="00476217"/>
    <w:rsid w:val="004854B3"/>
    <w:rsid w:val="00486029"/>
    <w:rsid w:val="0049537C"/>
    <w:rsid w:val="004959A4"/>
    <w:rsid w:val="004B4E44"/>
    <w:rsid w:val="004C192F"/>
    <w:rsid w:val="004C2883"/>
    <w:rsid w:val="004C47CD"/>
    <w:rsid w:val="004C4977"/>
    <w:rsid w:val="004C70E7"/>
    <w:rsid w:val="004D3F83"/>
    <w:rsid w:val="004D3F98"/>
    <w:rsid w:val="004D4BE1"/>
    <w:rsid w:val="004D51A5"/>
    <w:rsid w:val="004D6091"/>
    <w:rsid w:val="004F4D01"/>
    <w:rsid w:val="00505CB6"/>
    <w:rsid w:val="005076D2"/>
    <w:rsid w:val="00522BA8"/>
    <w:rsid w:val="0053245C"/>
    <w:rsid w:val="005357E3"/>
    <w:rsid w:val="005360E9"/>
    <w:rsid w:val="005578EE"/>
    <w:rsid w:val="00561B39"/>
    <w:rsid w:val="005649F3"/>
    <w:rsid w:val="005755BE"/>
    <w:rsid w:val="00576ABA"/>
    <w:rsid w:val="00580A82"/>
    <w:rsid w:val="00582B92"/>
    <w:rsid w:val="005846F6"/>
    <w:rsid w:val="00592626"/>
    <w:rsid w:val="00593553"/>
    <w:rsid w:val="00594CB5"/>
    <w:rsid w:val="0059780C"/>
    <w:rsid w:val="00597FD6"/>
    <w:rsid w:val="005A2553"/>
    <w:rsid w:val="005B626D"/>
    <w:rsid w:val="005D037C"/>
    <w:rsid w:val="005D4270"/>
    <w:rsid w:val="005D728A"/>
    <w:rsid w:val="005D7BD1"/>
    <w:rsid w:val="005E081E"/>
    <w:rsid w:val="005E2EBC"/>
    <w:rsid w:val="005F4F98"/>
    <w:rsid w:val="00604FE3"/>
    <w:rsid w:val="006108AE"/>
    <w:rsid w:val="0061215A"/>
    <w:rsid w:val="00612847"/>
    <w:rsid w:val="006209E7"/>
    <w:rsid w:val="00620D35"/>
    <w:rsid w:val="00626DCD"/>
    <w:rsid w:val="00630A97"/>
    <w:rsid w:val="00630A9A"/>
    <w:rsid w:val="00630BB5"/>
    <w:rsid w:val="00632D81"/>
    <w:rsid w:val="00636DBC"/>
    <w:rsid w:val="00640497"/>
    <w:rsid w:val="006467A0"/>
    <w:rsid w:val="006539BA"/>
    <w:rsid w:val="006615D8"/>
    <w:rsid w:val="00665ABC"/>
    <w:rsid w:val="00670851"/>
    <w:rsid w:val="00671EB7"/>
    <w:rsid w:val="006832EB"/>
    <w:rsid w:val="0068420D"/>
    <w:rsid w:val="00687117"/>
    <w:rsid w:val="00690527"/>
    <w:rsid w:val="006946A1"/>
    <w:rsid w:val="006951A6"/>
    <w:rsid w:val="006A0826"/>
    <w:rsid w:val="006B251B"/>
    <w:rsid w:val="006C77F2"/>
    <w:rsid w:val="006D02FD"/>
    <w:rsid w:val="006F09F2"/>
    <w:rsid w:val="006F0B25"/>
    <w:rsid w:val="006F0D8C"/>
    <w:rsid w:val="00710A70"/>
    <w:rsid w:val="00714731"/>
    <w:rsid w:val="007251E7"/>
    <w:rsid w:val="00737077"/>
    <w:rsid w:val="00741AAE"/>
    <w:rsid w:val="007442BF"/>
    <w:rsid w:val="007459C3"/>
    <w:rsid w:val="00750A60"/>
    <w:rsid w:val="00754090"/>
    <w:rsid w:val="00755640"/>
    <w:rsid w:val="0077367C"/>
    <w:rsid w:val="007A21CB"/>
    <w:rsid w:val="007A4FCB"/>
    <w:rsid w:val="007A612A"/>
    <w:rsid w:val="007B16D7"/>
    <w:rsid w:val="007B52AF"/>
    <w:rsid w:val="007B53F2"/>
    <w:rsid w:val="007C17F0"/>
    <w:rsid w:val="007C2F2A"/>
    <w:rsid w:val="007D2CE1"/>
    <w:rsid w:val="007E0B61"/>
    <w:rsid w:val="007E4FCB"/>
    <w:rsid w:val="007E7643"/>
    <w:rsid w:val="007F0651"/>
    <w:rsid w:val="00800B54"/>
    <w:rsid w:val="0080471F"/>
    <w:rsid w:val="008205E9"/>
    <w:rsid w:val="008239D6"/>
    <w:rsid w:val="00825E77"/>
    <w:rsid w:val="00825F69"/>
    <w:rsid w:val="0083049E"/>
    <w:rsid w:val="00830D36"/>
    <w:rsid w:val="00837117"/>
    <w:rsid w:val="008376E3"/>
    <w:rsid w:val="008431F6"/>
    <w:rsid w:val="00846CF0"/>
    <w:rsid w:val="00853CE6"/>
    <w:rsid w:val="00854E65"/>
    <w:rsid w:val="008648ED"/>
    <w:rsid w:val="0086539E"/>
    <w:rsid w:val="008841EF"/>
    <w:rsid w:val="008949E8"/>
    <w:rsid w:val="008A5173"/>
    <w:rsid w:val="008D490D"/>
    <w:rsid w:val="008D7F9B"/>
    <w:rsid w:val="008E38D3"/>
    <w:rsid w:val="008F43AB"/>
    <w:rsid w:val="008F649D"/>
    <w:rsid w:val="008F717A"/>
    <w:rsid w:val="00901AED"/>
    <w:rsid w:val="009141CC"/>
    <w:rsid w:val="00921517"/>
    <w:rsid w:val="009222D9"/>
    <w:rsid w:val="00935C4C"/>
    <w:rsid w:val="00946CC2"/>
    <w:rsid w:val="009614FD"/>
    <w:rsid w:val="0096494F"/>
    <w:rsid w:val="009673D7"/>
    <w:rsid w:val="00976AE6"/>
    <w:rsid w:val="00977866"/>
    <w:rsid w:val="00980ABE"/>
    <w:rsid w:val="0098210E"/>
    <w:rsid w:val="009851C3"/>
    <w:rsid w:val="009866B6"/>
    <w:rsid w:val="00990D2E"/>
    <w:rsid w:val="0099485B"/>
    <w:rsid w:val="0099771F"/>
    <w:rsid w:val="00997747"/>
    <w:rsid w:val="00997CDC"/>
    <w:rsid w:val="009C543F"/>
    <w:rsid w:val="009D68D7"/>
    <w:rsid w:val="009E10B2"/>
    <w:rsid w:val="009E1EF5"/>
    <w:rsid w:val="009E65ED"/>
    <w:rsid w:val="009E7668"/>
    <w:rsid w:val="009F5A1F"/>
    <w:rsid w:val="009F6352"/>
    <w:rsid w:val="00A01F81"/>
    <w:rsid w:val="00A15A35"/>
    <w:rsid w:val="00A43D85"/>
    <w:rsid w:val="00A65B1A"/>
    <w:rsid w:val="00A66386"/>
    <w:rsid w:val="00A71F83"/>
    <w:rsid w:val="00A8091E"/>
    <w:rsid w:val="00A82B9F"/>
    <w:rsid w:val="00A82BC7"/>
    <w:rsid w:val="00A848AE"/>
    <w:rsid w:val="00A85B8F"/>
    <w:rsid w:val="00A860BC"/>
    <w:rsid w:val="00AA52A0"/>
    <w:rsid w:val="00AA71BC"/>
    <w:rsid w:val="00AC00D4"/>
    <w:rsid w:val="00AC63AF"/>
    <w:rsid w:val="00AD546D"/>
    <w:rsid w:val="00AE4704"/>
    <w:rsid w:val="00B00018"/>
    <w:rsid w:val="00B018D6"/>
    <w:rsid w:val="00B03EB9"/>
    <w:rsid w:val="00B0740A"/>
    <w:rsid w:val="00B07F07"/>
    <w:rsid w:val="00B16CF3"/>
    <w:rsid w:val="00B17DE4"/>
    <w:rsid w:val="00B21918"/>
    <w:rsid w:val="00B221FA"/>
    <w:rsid w:val="00B22CED"/>
    <w:rsid w:val="00B24C94"/>
    <w:rsid w:val="00B25E1B"/>
    <w:rsid w:val="00B36963"/>
    <w:rsid w:val="00B405EC"/>
    <w:rsid w:val="00B406A7"/>
    <w:rsid w:val="00B53A5C"/>
    <w:rsid w:val="00B60BBF"/>
    <w:rsid w:val="00B733A8"/>
    <w:rsid w:val="00B75A68"/>
    <w:rsid w:val="00B77ADA"/>
    <w:rsid w:val="00B86776"/>
    <w:rsid w:val="00B91043"/>
    <w:rsid w:val="00B93B64"/>
    <w:rsid w:val="00B94436"/>
    <w:rsid w:val="00B9514C"/>
    <w:rsid w:val="00BB585D"/>
    <w:rsid w:val="00BB68C8"/>
    <w:rsid w:val="00BC1896"/>
    <w:rsid w:val="00BD1550"/>
    <w:rsid w:val="00BD2F1D"/>
    <w:rsid w:val="00BE48D4"/>
    <w:rsid w:val="00BE52BB"/>
    <w:rsid w:val="00C01723"/>
    <w:rsid w:val="00C03E81"/>
    <w:rsid w:val="00C13A54"/>
    <w:rsid w:val="00C21A2B"/>
    <w:rsid w:val="00C21B16"/>
    <w:rsid w:val="00C245BA"/>
    <w:rsid w:val="00C25520"/>
    <w:rsid w:val="00C36546"/>
    <w:rsid w:val="00C4227F"/>
    <w:rsid w:val="00C42E92"/>
    <w:rsid w:val="00C448BB"/>
    <w:rsid w:val="00C4791A"/>
    <w:rsid w:val="00C5086E"/>
    <w:rsid w:val="00C51F6C"/>
    <w:rsid w:val="00C521A8"/>
    <w:rsid w:val="00C61E8E"/>
    <w:rsid w:val="00C635D6"/>
    <w:rsid w:val="00C75781"/>
    <w:rsid w:val="00C91D33"/>
    <w:rsid w:val="00C939AF"/>
    <w:rsid w:val="00C96BCD"/>
    <w:rsid w:val="00CA52C1"/>
    <w:rsid w:val="00CB18E1"/>
    <w:rsid w:val="00CC21D7"/>
    <w:rsid w:val="00CC251D"/>
    <w:rsid w:val="00CC57AF"/>
    <w:rsid w:val="00CD26ED"/>
    <w:rsid w:val="00CD7D0C"/>
    <w:rsid w:val="00CE539D"/>
    <w:rsid w:val="00CE784B"/>
    <w:rsid w:val="00D02D07"/>
    <w:rsid w:val="00D04956"/>
    <w:rsid w:val="00D337C8"/>
    <w:rsid w:val="00D557F9"/>
    <w:rsid w:val="00D63A86"/>
    <w:rsid w:val="00D6413F"/>
    <w:rsid w:val="00D644D1"/>
    <w:rsid w:val="00D65090"/>
    <w:rsid w:val="00D70A58"/>
    <w:rsid w:val="00D94CA4"/>
    <w:rsid w:val="00DA159C"/>
    <w:rsid w:val="00DA5DC8"/>
    <w:rsid w:val="00DB095D"/>
    <w:rsid w:val="00DC645B"/>
    <w:rsid w:val="00DD1DE1"/>
    <w:rsid w:val="00DE012E"/>
    <w:rsid w:val="00DE33DB"/>
    <w:rsid w:val="00DE3770"/>
    <w:rsid w:val="00DE44F2"/>
    <w:rsid w:val="00DE5812"/>
    <w:rsid w:val="00E07FE0"/>
    <w:rsid w:val="00E17074"/>
    <w:rsid w:val="00E31C22"/>
    <w:rsid w:val="00E36092"/>
    <w:rsid w:val="00E36E25"/>
    <w:rsid w:val="00E37C41"/>
    <w:rsid w:val="00E41AFB"/>
    <w:rsid w:val="00E45F36"/>
    <w:rsid w:val="00E56A60"/>
    <w:rsid w:val="00E93DFE"/>
    <w:rsid w:val="00EA1B00"/>
    <w:rsid w:val="00EA4035"/>
    <w:rsid w:val="00EA70E5"/>
    <w:rsid w:val="00EB0179"/>
    <w:rsid w:val="00EB1330"/>
    <w:rsid w:val="00EB3729"/>
    <w:rsid w:val="00EB651E"/>
    <w:rsid w:val="00EC0402"/>
    <w:rsid w:val="00EC07AA"/>
    <w:rsid w:val="00EC68D6"/>
    <w:rsid w:val="00ED1AF1"/>
    <w:rsid w:val="00ED5983"/>
    <w:rsid w:val="00ED6A56"/>
    <w:rsid w:val="00ED7B43"/>
    <w:rsid w:val="00ED7EA8"/>
    <w:rsid w:val="00EF3479"/>
    <w:rsid w:val="00EF5769"/>
    <w:rsid w:val="00F019E5"/>
    <w:rsid w:val="00F066CD"/>
    <w:rsid w:val="00F06859"/>
    <w:rsid w:val="00F1397C"/>
    <w:rsid w:val="00F172F9"/>
    <w:rsid w:val="00F17859"/>
    <w:rsid w:val="00F17FB1"/>
    <w:rsid w:val="00F200EA"/>
    <w:rsid w:val="00F21A30"/>
    <w:rsid w:val="00F21B54"/>
    <w:rsid w:val="00F37318"/>
    <w:rsid w:val="00F424E1"/>
    <w:rsid w:val="00F44481"/>
    <w:rsid w:val="00F5001D"/>
    <w:rsid w:val="00F5142C"/>
    <w:rsid w:val="00F52889"/>
    <w:rsid w:val="00F56000"/>
    <w:rsid w:val="00F606F8"/>
    <w:rsid w:val="00F62AB5"/>
    <w:rsid w:val="00F75DC9"/>
    <w:rsid w:val="00FB4F90"/>
    <w:rsid w:val="00FD783F"/>
    <w:rsid w:val="00FE3F33"/>
    <w:rsid w:val="00FF0AEF"/>
    <w:rsid w:val="00FF2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8B97"/>
  <w15:docId w15:val="{BBD4FF5F-DEFE-46CA-8EE3-7F1C5FC54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link w:val="Ttulo1Car"/>
    <w:uiPriority w:val="9"/>
    <w:qFormat/>
    <w:rsid w:val="00B03EB9"/>
    <w:pPr>
      <w:widowControl w:val="0"/>
      <w:autoSpaceDE w:val="0"/>
      <w:autoSpaceDN w:val="0"/>
      <w:spacing w:after="0" w:line="240" w:lineRule="auto"/>
      <w:ind w:left="805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3A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independiente">
    <w:name w:val="Body Text"/>
    <w:basedOn w:val="Normal"/>
    <w:link w:val="TextoindependienteCar"/>
    <w:uiPriority w:val="1"/>
    <w:qFormat/>
    <w:rsid w:val="00B16CF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6CF3"/>
    <w:rPr>
      <w:rFonts w:ascii="Arial MT" w:eastAsia="Arial MT" w:hAnsi="Arial MT" w:cs="Arial MT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9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character" w:customStyle="1" w:styleId="Ttulo1Car">
    <w:name w:val="Título 1 Car"/>
    <w:basedOn w:val="Fuentedeprrafopredeter"/>
    <w:link w:val="Ttulo1"/>
    <w:uiPriority w:val="9"/>
    <w:rsid w:val="00B03EB9"/>
    <w:rPr>
      <w:rFonts w:ascii="Arial" w:eastAsia="Arial" w:hAnsi="Arial" w:cs="Arial"/>
      <w:b/>
      <w:bCs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0A4CA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3A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8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308064">
                              <w:marLeft w:val="-90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57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735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968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ntrenarboxeo.com/golpes-del-boxeo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ntrenarboxeo.com/golpes-del-boxeo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bing.com/ck/a?!&amp;&amp;p=cccb8ab9a7b00667JmltdHM9MTY3MDk3NjAwMCZpZ3VpZD0zMGNlMDk0MS0xMTAxLTY5NjctMDA2Zi0xODk2MTAzYjY4NzgmaW5zaWQ9NTE5Ng&amp;ptn=3&amp;hsh=3&amp;fclid=30ce0941-1101-6967-006f-1896103b6878&amp;psq=defensa+personal+militar+pdf&amp;u=a1aHR0cHM6Ly93d3cuYWNhZGVtaWEuZWR1LzMxODY1NDMwL0RlZmVuc2FfcGVyc29uYWxfbWlsaXRhcl9wcm9ncmFtYV9lbGVtZW50YWw&amp;ntb=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trenarboxeo.com/golpes-del-boxe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ntrenarboxeo.com/golpes-del-boxeo/" TargetMode="Externa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hyperlink" Target="https://entrenarboxeo.com/golpes-del-boxe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2-18T14:36:53.37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24575,'0'0'-8191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B2809-234E-40B1-8AAF-EFF7F470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1386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I06 Asesor Pedagogico Y. Leiva</dc:creator>
  <cp:lastModifiedBy>11624609-0</cp:lastModifiedBy>
  <cp:revision>33</cp:revision>
  <dcterms:created xsi:type="dcterms:W3CDTF">2023-01-03T15:21:00Z</dcterms:created>
  <dcterms:modified xsi:type="dcterms:W3CDTF">2023-02-09T19:34:00Z</dcterms:modified>
</cp:coreProperties>
</file>